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F1ED" w14:textId="77777777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007072C1" w14:textId="77777777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C35EC" w14:textId="77777777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B4FDA" w14:textId="77777777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9DE37" w14:textId="77777777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5E462E" w14:textId="2F463CEE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349C30D5" w14:textId="670A21F6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C5B842" w14:textId="5E3A5FF1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4B2EE4" w14:textId="77777777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95844D" w14:textId="0A2A831B" w:rsidR="00EC4CFD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F56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N á v r h</w:t>
      </w:r>
    </w:p>
    <w:p w14:paraId="5E023904" w14:textId="569F451B" w:rsidR="003B2505" w:rsidRDefault="003B25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F56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Všeobecne záväzné nariadenie č. 1/2025</w:t>
      </w:r>
    </w:p>
    <w:p w14:paraId="05F87335" w14:textId="77777777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B250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B2505">
        <w:rPr>
          <w:rFonts w:ascii="Times New Roman" w:hAnsi="Times New Roman" w:cs="Times New Roman"/>
          <w:b/>
          <w:bCs/>
          <w:sz w:val="24"/>
          <w:szCs w:val="24"/>
        </w:rPr>
        <w:t> určení pravidiel času predaja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 obchode</w:t>
      </w:r>
      <w:r w:rsidR="003B250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505">
        <w:rPr>
          <w:rFonts w:ascii="Times New Roman" w:hAnsi="Times New Roman" w:cs="Times New Roman"/>
          <w:b/>
          <w:bCs/>
          <w:sz w:val="24"/>
          <w:szCs w:val="24"/>
        </w:rPr>
        <w:t> času prevádzky služieb na území obce</w:t>
      </w:r>
    </w:p>
    <w:p w14:paraId="68D43D39" w14:textId="1740ADBD" w:rsidR="003B2505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7C48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a evidencii SHR</w:t>
      </w:r>
      <w:r w:rsidR="003B2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8691DC" w14:textId="159655B4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629762" w14:textId="38565EE6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835E4A" w14:textId="1EC53AB1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694ACE" w14:textId="556784A5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DA011A" w14:textId="54693E87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09316" w14:textId="1967AF3A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9FDB1" w14:textId="77777777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48C68F" w14:textId="71163CCB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0F56C7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Tibor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Gajdošík</w:t>
      </w:r>
      <w:proofErr w:type="spellEnd"/>
    </w:p>
    <w:p w14:paraId="7D271AF3" w14:textId="42A86F4A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starosta</w:t>
      </w:r>
    </w:p>
    <w:p w14:paraId="5FE5123A" w14:textId="4545D1BC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B9471" w14:textId="3BB086EB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14F9D" w14:textId="41F8167F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83E585" w14:textId="77777777" w:rsidR="000F56C7" w:rsidRDefault="000F56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3F2EAD" w14:textId="52A877FC" w:rsidR="000F56C7" w:rsidRDefault="000F56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Návrh VZN vyvesený:   </w:t>
      </w:r>
    </w:p>
    <w:p w14:paraId="240FE13B" w14:textId="4952DFDB" w:rsidR="000F56C7" w:rsidRDefault="000F56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VZN sa </w:t>
      </w:r>
      <w:proofErr w:type="spellStart"/>
      <w:r>
        <w:rPr>
          <w:rFonts w:ascii="Times New Roman" w:hAnsi="Times New Roman" w:cs="Times New Roman"/>
          <w:b/>
          <w:bCs/>
        </w:rPr>
        <w:t>OcZ</w:t>
      </w:r>
      <w:proofErr w:type="spellEnd"/>
      <w:r>
        <w:rPr>
          <w:rFonts w:ascii="Times New Roman" w:hAnsi="Times New Roman" w:cs="Times New Roman"/>
          <w:b/>
          <w:bCs/>
        </w:rPr>
        <w:t xml:space="preserve"> uznieslo:</w:t>
      </w:r>
    </w:p>
    <w:p w14:paraId="0B62B12C" w14:textId="52C24B10" w:rsidR="000F56C7" w:rsidRDefault="000F56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VZN vyvesené:</w:t>
      </w:r>
    </w:p>
    <w:p w14:paraId="02C69536" w14:textId="665D5DB3" w:rsidR="000F56C7" w:rsidRDefault="000F56C7" w:rsidP="007C48E0">
      <w:pPr>
        <w:jc w:val="both"/>
        <w:rPr>
          <w:rFonts w:ascii="Times New Roman" w:hAnsi="Times New Roman" w:cs="Times New Roman"/>
        </w:rPr>
      </w:pPr>
      <w:r w:rsidRPr="000F56C7">
        <w:rPr>
          <w:rFonts w:ascii="Times New Roman" w:hAnsi="Times New Roman" w:cs="Times New Roman"/>
        </w:rPr>
        <w:lastRenderedPageBreak/>
        <w:t xml:space="preserve">Obecné zastupiteľstvo v obci Dlhé Pole </w:t>
      </w:r>
      <w:r>
        <w:rPr>
          <w:rFonts w:ascii="Times New Roman" w:hAnsi="Times New Roman" w:cs="Times New Roman"/>
        </w:rPr>
        <w:t xml:space="preserve">na základe ustanovenia § 4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3 písm. d/ a i/, § 6 zákona č. 369/1990 Zb. o obecnom zriadení v znení neskorších právnych predpisov vydáva toto Všeobecne záväzné nariadenie</w:t>
      </w:r>
      <w:r w:rsidR="007C48E0">
        <w:rPr>
          <w:rFonts w:ascii="Times New Roman" w:hAnsi="Times New Roman" w:cs="Times New Roman"/>
        </w:rPr>
        <w:t xml:space="preserve"> obce Dlhé Pole:</w:t>
      </w:r>
    </w:p>
    <w:p w14:paraId="7992CA15" w14:textId="4E4ECAD5" w:rsidR="000F56C7" w:rsidRDefault="007C48E0" w:rsidP="000275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Čl. 1</w:t>
      </w:r>
    </w:p>
    <w:p w14:paraId="0344FE26" w14:textId="0181A020" w:rsidR="007C48E0" w:rsidRDefault="007C4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Predmet úpravy</w:t>
      </w:r>
    </w:p>
    <w:p w14:paraId="64E8900A" w14:textId="77777777" w:rsidR="00973EDA" w:rsidRDefault="00973EDA">
      <w:pPr>
        <w:rPr>
          <w:rFonts w:ascii="Times New Roman" w:hAnsi="Times New Roman" w:cs="Times New Roman"/>
          <w:b/>
          <w:bCs/>
        </w:rPr>
      </w:pPr>
    </w:p>
    <w:p w14:paraId="6F553E6D" w14:textId="77777777" w:rsidR="007C48E0" w:rsidRDefault="007C48E0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Predmetom tohto všeobecne záväzného nariadenia je vytvorenie základného rámca pre výkon niektorých samosprávnych funkcií podľa zákona o obecnom zriadení v znení neskorších predpisov a osobitných zákonov, najmä v oblasti usmerňovania ekonomickej činnosti v obci, určovania pravidiel času predaja v obchodoch a času prevádzky poskytovania služieb a vytvárania podmienok pre riadne zásobovanie obyvateľov obce.</w:t>
      </w:r>
    </w:p>
    <w:p w14:paraId="7E663D57" w14:textId="77777777" w:rsidR="007C48E0" w:rsidRDefault="007C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Účelom tohto nariadenia je stanoviť základné kritéria:</w:t>
      </w:r>
    </w:p>
    <w:p w14:paraId="095461E7" w14:textId="77777777" w:rsidR="007C48E0" w:rsidRDefault="007C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a/ určenia predajného času v predajniach a prevádzkového času v prevádzkach </w:t>
      </w:r>
    </w:p>
    <w:p w14:paraId="249790CD" w14:textId="77777777" w:rsidR="007C48E0" w:rsidRDefault="007C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b/ evidencie samostatne hospodáriacich roľníkov /ďalej len SHR/ </w:t>
      </w:r>
    </w:p>
    <w:p w14:paraId="5817833B" w14:textId="77777777" w:rsidR="00235C34" w:rsidRDefault="007C48E0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Toto nariadenie sa vzťahuje na všetky právnické a fyzické osoby</w:t>
      </w:r>
      <w:r w:rsidR="00235C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35C34">
        <w:rPr>
          <w:rFonts w:ascii="Times New Roman" w:hAnsi="Times New Roman" w:cs="Times New Roman"/>
        </w:rPr>
        <w:t>podnikateľov, ktoré prevádzkujú na území obce Dlhé Pole predajne alebo služby.</w:t>
      </w:r>
    </w:p>
    <w:p w14:paraId="7F462FAA" w14:textId="720957DE" w:rsidR="007C48E0" w:rsidRDefault="00235C3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Predajňou prípadne prevádzkou sa rozumie taký priestor, v ktorom sa vykonáva podnikateľská činnosť a ktorý je určený pre styk so zákazníkmi resp. spotrebiteľmi. </w:t>
      </w:r>
      <w:r w:rsidR="007C48E0">
        <w:rPr>
          <w:rFonts w:ascii="Times New Roman" w:hAnsi="Times New Roman" w:cs="Times New Roman"/>
        </w:rPr>
        <w:t xml:space="preserve"> </w:t>
      </w:r>
    </w:p>
    <w:p w14:paraId="6B7CC34D" w14:textId="77777777" w:rsidR="00235C34" w:rsidRDefault="00235C34">
      <w:pPr>
        <w:rPr>
          <w:rFonts w:ascii="Times New Roman" w:hAnsi="Times New Roman" w:cs="Times New Roman"/>
        </w:rPr>
      </w:pPr>
    </w:p>
    <w:p w14:paraId="6C2E67B4" w14:textId="7ACF3B2A" w:rsidR="00235C34" w:rsidRPr="00235C34" w:rsidRDefault="00235C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35C34">
        <w:rPr>
          <w:rFonts w:ascii="Times New Roman" w:hAnsi="Times New Roman" w:cs="Times New Roman"/>
          <w:b/>
          <w:bCs/>
        </w:rPr>
        <w:t>Čl. 2</w:t>
      </w:r>
    </w:p>
    <w:p w14:paraId="13046884" w14:textId="705B6D83" w:rsidR="00235C34" w:rsidRDefault="00235C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235C34">
        <w:rPr>
          <w:rFonts w:ascii="Times New Roman" w:hAnsi="Times New Roman" w:cs="Times New Roman"/>
          <w:b/>
          <w:bCs/>
        </w:rPr>
        <w:t xml:space="preserve">Predajná a prevádzková doba      </w:t>
      </w:r>
    </w:p>
    <w:p w14:paraId="3598FDE1" w14:textId="77777777" w:rsidR="00235C34" w:rsidRDefault="00235C34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 Pri určovaní času predaja v obchode a času prevádzky služieb sa vychádza z pružnej doby tak, aby boli uspokojené potreby občanov obce a požiadavky podnikateľských subjektov.</w:t>
      </w:r>
      <w:r w:rsidRPr="00235C34">
        <w:rPr>
          <w:rFonts w:ascii="Times New Roman" w:hAnsi="Times New Roman" w:cs="Times New Roman"/>
          <w:b/>
          <w:bCs/>
        </w:rPr>
        <w:t xml:space="preserve"> </w:t>
      </w:r>
    </w:p>
    <w:p w14:paraId="65E0567D" w14:textId="77777777" w:rsidR="00B64CA1" w:rsidRDefault="00235C34" w:rsidP="00973EDA">
      <w:pPr>
        <w:jc w:val="both"/>
        <w:rPr>
          <w:rFonts w:ascii="Times New Roman" w:hAnsi="Times New Roman" w:cs="Times New Roman"/>
        </w:rPr>
      </w:pPr>
      <w:r w:rsidRPr="00235C34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 xml:space="preserve">V rámci podmienok zabezpečenia zásobovania obyvateľov obce a poskytovania služieb obyvateľom obce sa určuje rozsah času predaja v predajniach a rozsah času prevádzky služieb v prevádzkach nasledovne:  </w:t>
      </w:r>
    </w:p>
    <w:p w14:paraId="332450A5" w14:textId="70E3DB27" w:rsidR="00235C34" w:rsidRDefault="00B64CA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35C34">
        <w:rPr>
          <w:rFonts w:ascii="Times New Roman" w:hAnsi="Times New Roman" w:cs="Times New Roman"/>
        </w:rPr>
        <w:t xml:space="preserve">  a/  v predajniach obchodu v časovom rozmedzí                                     </w:t>
      </w:r>
      <w:r w:rsidR="00235C34" w:rsidRPr="00235C34">
        <w:rPr>
          <w:rFonts w:ascii="Times New Roman" w:hAnsi="Times New Roman" w:cs="Times New Roman"/>
        </w:rPr>
        <w:t xml:space="preserve"> </w:t>
      </w:r>
      <w:r w:rsidR="00973EDA">
        <w:rPr>
          <w:rFonts w:ascii="Times New Roman" w:hAnsi="Times New Roman" w:cs="Times New Roman"/>
        </w:rPr>
        <w:t>0</w:t>
      </w:r>
      <w:r w:rsidR="00235C34">
        <w:rPr>
          <w:rFonts w:ascii="Times New Roman" w:hAnsi="Times New Roman" w:cs="Times New Roman"/>
        </w:rPr>
        <w:t>6:00  -  20,00 hod.</w:t>
      </w:r>
    </w:p>
    <w:p w14:paraId="2F4D5E35" w14:textId="77777777" w:rsidR="00973EDA" w:rsidRDefault="00235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b/  </w:t>
      </w:r>
      <w:r w:rsidR="00973EDA">
        <w:rPr>
          <w:rFonts w:ascii="Times New Roman" w:hAnsi="Times New Roman" w:cs="Times New Roman"/>
        </w:rPr>
        <w:t>v prevádzkach služieb v časovom rozmedzí                                      07:00  -  18,00 hod.</w:t>
      </w:r>
    </w:p>
    <w:p w14:paraId="4FFBD6F8" w14:textId="7E852EA6" w:rsidR="00973EDA" w:rsidRDefault="00973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c/  v prevádzkach poskytovania pohostinských služieb                          08:00  -  22:00 hod.</w:t>
      </w:r>
    </w:p>
    <w:p w14:paraId="565BA471" w14:textId="13C277DF" w:rsidR="00B64CA1" w:rsidRDefault="00B64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d/  </w:t>
      </w:r>
      <w:r w:rsidR="00CE762C">
        <w:rPr>
          <w:rFonts w:ascii="Times New Roman" w:hAnsi="Times New Roman" w:cs="Times New Roman"/>
        </w:rPr>
        <w:t>v prevádzkach ubytovacích zariadení                                                bez obmedzenia</w:t>
      </w:r>
    </w:p>
    <w:p w14:paraId="2C7A45DB" w14:textId="435A9E4C" w:rsidR="00235C34" w:rsidRDefault="00973ED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Podnikateľský subjekt je povinný určiť predajný alebo prevádzkový čas v rámci určených otváracích hodín.     </w:t>
      </w:r>
    </w:p>
    <w:p w14:paraId="0B708C16" w14:textId="48EAB41D" w:rsidR="00973EDA" w:rsidRDefault="00973ED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Podnikateľský subjekt je povinný písomne oznámiť predajný alebo prevádzkový čas na Obecný úrad v Dlhom Poli najneskôr v deň začatia činnosti predajne alebo prevádzkarne a zároveň je povinný uviesť predajný čas alebo prevádzkový čas na vchodových dverách do prevádzkarne alebo na inom vhodnom viditeľnom mieste.</w:t>
      </w:r>
    </w:p>
    <w:p w14:paraId="6F0C91BA" w14:textId="6F311AF9" w:rsidR="00973EDA" w:rsidRDefault="00973ED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1</w:t>
      </w:r>
    </w:p>
    <w:p w14:paraId="49E4C548" w14:textId="13F09F63" w:rsidR="00CE762C" w:rsidRDefault="00CE762C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  Predĺženie oznámeného času predaja prípadne prevádzky služieb nad rámec určený v 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 xml:space="preserve">. 2 tohto nariadenia môže byť upravené na základe žiadosti podnikateľského subjektu individuálnym súhlasom starostu obce. </w:t>
      </w:r>
      <w:r w:rsidR="00914ACB">
        <w:rPr>
          <w:rFonts w:ascii="Times New Roman" w:hAnsi="Times New Roman" w:cs="Times New Roman"/>
        </w:rPr>
        <w:t>Podnikateľský subjekt musí starostu písomne požiadať formou</w:t>
      </w:r>
      <w:r>
        <w:rPr>
          <w:rFonts w:ascii="Times New Roman" w:hAnsi="Times New Roman" w:cs="Times New Roman"/>
        </w:rPr>
        <w:t xml:space="preserve"> žiadosti, ktorá musí obsahovať konkrétny čas predĺženia a dôvod predĺženia.</w:t>
      </w:r>
    </w:p>
    <w:p w14:paraId="4F95AA5A" w14:textId="6E9F4BFD" w:rsidR="00973EDA" w:rsidRDefault="00CE762C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73EDA">
        <w:rPr>
          <w:rFonts w:ascii="Times New Roman" w:hAnsi="Times New Roman" w:cs="Times New Roman"/>
        </w:rPr>
        <w:t>.  Písomné oznámenie</w:t>
      </w:r>
      <w:r w:rsidR="00B64CA1">
        <w:rPr>
          <w:rFonts w:ascii="Times New Roman" w:hAnsi="Times New Roman" w:cs="Times New Roman"/>
        </w:rPr>
        <w:t xml:space="preserve"> podľa </w:t>
      </w:r>
      <w:proofErr w:type="spellStart"/>
      <w:r w:rsidR="00B64CA1">
        <w:rPr>
          <w:rFonts w:ascii="Times New Roman" w:hAnsi="Times New Roman" w:cs="Times New Roman"/>
        </w:rPr>
        <w:t>odst</w:t>
      </w:r>
      <w:proofErr w:type="spellEnd"/>
      <w:r w:rsidR="00B64CA1">
        <w:rPr>
          <w:rFonts w:ascii="Times New Roman" w:hAnsi="Times New Roman" w:cs="Times New Roman"/>
        </w:rPr>
        <w:t>. 3 tohto článku musí obsahovať:</w:t>
      </w:r>
    </w:p>
    <w:p w14:paraId="79DF46AE" w14:textId="0D7D7E54" w:rsidR="00B64CA1" w:rsidRDefault="00B64CA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a/  obchodné meno podnikateľského subjektu,</w:t>
      </w:r>
    </w:p>
    <w:p w14:paraId="169AA547" w14:textId="753084A6" w:rsidR="00B64CA1" w:rsidRDefault="00B64CA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b/  sídlo právnickej osoby alebo miesto podnikania fyzickej osoby oprávnenej na podnikanie,</w:t>
      </w:r>
    </w:p>
    <w:p w14:paraId="31C28D26" w14:textId="6489752F" w:rsidR="00B64CA1" w:rsidRDefault="00B64CA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c/  IČO,</w:t>
      </w:r>
    </w:p>
    <w:p w14:paraId="08616F6F" w14:textId="267D700B" w:rsidR="00B64CA1" w:rsidRDefault="00B64CA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d/  názov a sídlo prevádzkarne,</w:t>
      </w:r>
    </w:p>
    <w:p w14:paraId="35401B28" w14:textId="3F463EB9" w:rsidR="00CE762C" w:rsidRDefault="00CE762C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e/  dátum začatia činnosti prevádzkarne,</w:t>
      </w:r>
    </w:p>
    <w:p w14:paraId="04E10558" w14:textId="55CB86AB" w:rsidR="00CE762C" w:rsidRDefault="00CE762C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f/   čas predaja v predajni alebo čas prevádzky v prevádzkarni,</w:t>
      </w:r>
    </w:p>
    <w:p w14:paraId="7BFA3ECF" w14:textId="111F4819" w:rsidR="00CE762C" w:rsidRDefault="00CE762C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g/  výpis z obchodného registra alebo živnostenský list.</w:t>
      </w:r>
    </w:p>
    <w:p w14:paraId="781DA438" w14:textId="3A723A4B" w:rsidR="00914ACB" w:rsidRDefault="00914ACB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Podnikateľský subjekt je povinný zabezpečiť, aby pri činnosti prevádzky:</w:t>
      </w:r>
    </w:p>
    <w:p w14:paraId="54D920AA" w14:textId="77777777" w:rsidR="00914ACB" w:rsidRDefault="00914ACB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a/ bola dodržiavaná určená prevádzková doba,</w:t>
      </w:r>
    </w:p>
    <w:p w14:paraId="597A006A" w14:textId="733A68BE" w:rsidR="00914ACB" w:rsidRDefault="00914ACB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b/ aby nedochádzalo k rušeniu nočného pokoja a verejného poriadku neprimeraným hlasovým zvukovým prejavom.</w:t>
      </w:r>
    </w:p>
    <w:p w14:paraId="4B332F87" w14:textId="03337CBC" w:rsidR="00914ACB" w:rsidRDefault="00914ACB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7.  V prípade preukázaného porušovania verejného poriadku, rušenia nočného kľudu, znečisťovania</w:t>
      </w:r>
      <w:r w:rsidR="009975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poškodzovania blízkeho okolia prevádzky</w:t>
      </w:r>
      <w:r w:rsidR="009975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997539">
        <w:rPr>
          <w:rFonts w:ascii="Times New Roman" w:hAnsi="Times New Roman" w:cs="Times New Roman"/>
        </w:rPr>
        <w:t xml:space="preserve">alebo podania sťažnosti od občanov </w:t>
      </w:r>
      <w:r w:rsidR="00997539" w:rsidRPr="00997539">
        <w:rPr>
          <w:rFonts w:ascii="Times New Roman" w:hAnsi="Times New Roman" w:cs="Times New Roman"/>
          <w:b/>
          <w:bCs/>
        </w:rPr>
        <w:t>môže starosta obce prevádzkový čas skrátiť.</w:t>
      </w:r>
      <w:r w:rsidRPr="00997539">
        <w:rPr>
          <w:rFonts w:ascii="Times New Roman" w:hAnsi="Times New Roman" w:cs="Times New Roman"/>
          <w:b/>
          <w:bCs/>
        </w:rPr>
        <w:t xml:space="preserve"> </w:t>
      </w:r>
    </w:p>
    <w:p w14:paraId="6944F80F" w14:textId="77777777" w:rsidR="00997539" w:rsidRDefault="00997539" w:rsidP="00973EDA">
      <w:pPr>
        <w:jc w:val="both"/>
        <w:rPr>
          <w:rFonts w:ascii="Times New Roman" w:hAnsi="Times New Roman" w:cs="Times New Roman"/>
          <w:b/>
          <w:bCs/>
        </w:rPr>
      </w:pPr>
    </w:p>
    <w:p w14:paraId="6394570A" w14:textId="022D3975" w:rsidR="00997539" w:rsidRDefault="00997539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Čl. 3</w:t>
      </w:r>
    </w:p>
    <w:p w14:paraId="1C01DBDA" w14:textId="15ED4766" w:rsidR="00997539" w:rsidRDefault="00997539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Dočasné uzavretie predajne/prevádzkarne a zrušenie predajne/prevádzkarne </w:t>
      </w:r>
    </w:p>
    <w:p w14:paraId="4AD8C668" w14:textId="4871981D" w:rsidR="00997539" w:rsidRDefault="00997539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Pri dočasnom uzavretí predajne/prevádzkarne je podnikateľský subjekt povinný označiť aspoň 24 hodín vopred na vhodnom mieste začiatok a koniec uzavretia.</w:t>
      </w:r>
    </w:p>
    <w:p w14:paraId="48E57444" w14:textId="2EAA3432" w:rsidR="00997539" w:rsidRDefault="00997539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27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Dočasné uzavretie predajne/prevádzkarne je podnikateľský subjekt povinný oznámiť Obecnému úradu v Dlhom Poli najneskôr 24 hodín pred uzavretím, pokiaľ tomu nebránia závažné okolnosti.</w:t>
      </w:r>
    </w:p>
    <w:p w14:paraId="0644FD18" w14:textId="1E2C9058" w:rsidR="000B350A" w:rsidRDefault="000B350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27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Zrušenie predajne/prevádzkarne je podnikateľský subjekt povinný písomne oznámiť Obecnému úradu v Dlhom Poli najneskôr 7 dní pred zrušením predajne/prevádzkarne a zároveň je povinný v tejto lehote vyrovnať všetky záväzky voči obci Dlhé Pole.</w:t>
      </w:r>
    </w:p>
    <w:p w14:paraId="769AEF18" w14:textId="77777777" w:rsidR="000B350A" w:rsidRDefault="000B350A" w:rsidP="00973EDA">
      <w:pPr>
        <w:jc w:val="both"/>
        <w:rPr>
          <w:rFonts w:ascii="Times New Roman" w:hAnsi="Times New Roman" w:cs="Times New Roman"/>
        </w:rPr>
      </w:pPr>
    </w:p>
    <w:p w14:paraId="3A980634" w14:textId="512D82DA" w:rsidR="000B350A" w:rsidRDefault="000B350A" w:rsidP="00973EDA">
      <w:pPr>
        <w:jc w:val="both"/>
        <w:rPr>
          <w:rFonts w:ascii="Times New Roman" w:hAnsi="Times New Roman" w:cs="Times New Roman"/>
          <w:b/>
          <w:bCs/>
        </w:rPr>
      </w:pPr>
      <w:r w:rsidRPr="000B350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Čl. 4</w:t>
      </w:r>
    </w:p>
    <w:p w14:paraId="5A01D297" w14:textId="68C60222" w:rsidR="000B350A" w:rsidRDefault="000B35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Evidencia samostatne hospodáriacich roľníkov</w:t>
      </w:r>
    </w:p>
    <w:p w14:paraId="0F4CCBAA" w14:textId="680B8473" w:rsidR="000B350A" w:rsidRDefault="000B350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Poľnohospodársku výrobu vykonávanú samostatne hospodáriacim roľníkom  /ďalej iba SHR/ upravuje zákon č. 105/1990 Zb.  o súkromnom podnikaní občanov v znení neskorších predpisov.</w:t>
      </w:r>
    </w:p>
    <w:p w14:paraId="5862C542" w14:textId="0EEBC525" w:rsidR="000B350A" w:rsidRDefault="000B350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Začatie poľnohospodárskej výroby ohlási SHR na Obecný úrad Dlhé Pole</w:t>
      </w:r>
      <w:r w:rsidR="000275A4">
        <w:rPr>
          <w:rFonts w:ascii="Times New Roman" w:hAnsi="Times New Roman" w:cs="Times New Roman"/>
        </w:rPr>
        <w:t xml:space="preserve">. Obec vystaví SHR osvedčenie o zápise do evidencie a vyznačí sa deň zápisu do evidencie. </w:t>
      </w:r>
    </w:p>
    <w:p w14:paraId="05F6D88A" w14:textId="5F451F2B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2</w:t>
      </w:r>
    </w:p>
    <w:p w14:paraId="482E0B37" w14:textId="77777777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 Ohlásenie podľa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2 tohto článku musí obsahovať:</w:t>
      </w:r>
    </w:p>
    <w:p w14:paraId="4E04EBB8" w14:textId="77777777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a/  meno a priezvisko,  </w:t>
      </w:r>
    </w:p>
    <w:p w14:paraId="37510098" w14:textId="77777777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b/  bydlisko,</w:t>
      </w:r>
    </w:p>
    <w:p w14:paraId="0C403E4B" w14:textId="5E2F6F83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c/   rodné číslo a dátum narodenia.</w:t>
      </w:r>
    </w:p>
    <w:p w14:paraId="5CD5CE0E" w14:textId="421E3AB9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SHR je povinný ohlásiť Obecnému úradu v Dlhom Poli  do 15 dní zmenu skutočnosti uvedených v evidencii.</w:t>
      </w:r>
    </w:p>
    <w:p w14:paraId="6C027288" w14:textId="77777777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SHR je povinný ohlásiť ukončenie poľnohospodárskej činnosti do 15 dní od ukončenia.</w:t>
      </w:r>
    </w:p>
    <w:p w14:paraId="128C8AC5" w14:textId="77777777" w:rsidR="000275A4" w:rsidRDefault="000275A4" w:rsidP="00973EDA">
      <w:pPr>
        <w:jc w:val="both"/>
        <w:rPr>
          <w:rFonts w:ascii="Times New Roman" w:hAnsi="Times New Roman" w:cs="Times New Roman"/>
        </w:rPr>
      </w:pPr>
    </w:p>
    <w:p w14:paraId="4C29878E" w14:textId="3FC82E90" w:rsidR="000275A4" w:rsidRDefault="000275A4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Čl. 5</w:t>
      </w:r>
    </w:p>
    <w:p w14:paraId="7DAF1457" w14:textId="02C60045" w:rsidR="000275A4" w:rsidRDefault="000275A4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Kontrola a sankcie</w:t>
      </w:r>
    </w:p>
    <w:p w14:paraId="6B1A85D4" w14:textId="21506A53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Kontrolu dodržiavania tohto nariadenia sú oprávnení vykonávať:</w:t>
      </w:r>
    </w:p>
    <w:p w14:paraId="250BC7CC" w14:textId="2C720A2A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a/ starosta obce,</w:t>
      </w:r>
    </w:p>
    <w:p w14:paraId="2DFCB8DD" w14:textId="69C0E162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b/ poslanci obecného zastupiteľstva,</w:t>
      </w:r>
    </w:p>
    <w:p w14:paraId="279364A3" w14:textId="244519A8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c/ </w:t>
      </w:r>
      <w:r w:rsidR="000347F1">
        <w:rPr>
          <w:rFonts w:ascii="Times New Roman" w:hAnsi="Times New Roman" w:cs="Times New Roman"/>
        </w:rPr>
        <w:t>hlavný kontrolór,</w:t>
      </w:r>
    </w:p>
    <w:p w14:paraId="09F60C4A" w14:textId="7BAF0E7A" w:rsidR="000347F1" w:rsidRDefault="000347F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d/ poverení zamestnanci obce Dlhé Pole.</w:t>
      </w:r>
    </w:p>
    <w:p w14:paraId="05CB55FC" w14:textId="5237EC7D" w:rsidR="000347F1" w:rsidRDefault="000347F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Porušenie ustanovení tohto nariadenia fyzickou osobou ja priestupkom podľa zákona č. 372/1990 Zb. o priestupkoch v znení neskorších predpisov. Za porušenie tohto nariadenia možno v zmysle zákona o priestupkoch uložiť pokutu vo výške 33,19 €. </w:t>
      </w:r>
    </w:p>
    <w:p w14:paraId="7C6A828E" w14:textId="77777777" w:rsidR="000347F1" w:rsidRDefault="000347F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Právnickej osobe alebo fyzickej osobe oprávnenej na podnikanie, ktorá poruší toto nariadenie  môže starosta obce v súlade s § 13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9 písm. a/ a b/ zákona č. 369/1990 Zb. o obecnom zriadení v znení neskorších predpisov uložiť pokutu do výšky 6 638,00 €.</w:t>
      </w:r>
    </w:p>
    <w:p w14:paraId="729BAA9C" w14:textId="77777777" w:rsidR="000347F1" w:rsidRDefault="000347F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Pri ukladaní pokút sa postupuje podľa všeobecných predpisov o správnom konaní.</w:t>
      </w:r>
    </w:p>
    <w:p w14:paraId="1AEFCDAE" w14:textId="77777777" w:rsidR="000347F1" w:rsidRDefault="000347F1" w:rsidP="00973EDA">
      <w:pPr>
        <w:jc w:val="both"/>
        <w:rPr>
          <w:rFonts w:ascii="Times New Roman" w:hAnsi="Times New Roman" w:cs="Times New Roman"/>
        </w:rPr>
      </w:pPr>
    </w:p>
    <w:p w14:paraId="7A50C6E7" w14:textId="77777777" w:rsidR="000347F1" w:rsidRDefault="000347F1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Čl. 6</w:t>
      </w:r>
    </w:p>
    <w:p w14:paraId="4678481C" w14:textId="08A0EFB8" w:rsidR="000347F1" w:rsidRDefault="000347F1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872216">
        <w:rPr>
          <w:rFonts w:ascii="Times New Roman" w:hAnsi="Times New Roman" w:cs="Times New Roman"/>
          <w:b/>
          <w:bCs/>
        </w:rPr>
        <w:t xml:space="preserve">      Z</w:t>
      </w:r>
      <w:r>
        <w:rPr>
          <w:rFonts w:ascii="Times New Roman" w:hAnsi="Times New Roman" w:cs="Times New Roman"/>
          <w:b/>
          <w:bCs/>
        </w:rPr>
        <w:t>áverečné ustanovenia</w:t>
      </w:r>
      <w:r>
        <w:rPr>
          <w:rFonts w:ascii="Times New Roman" w:hAnsi="Times New Roman" w:cs="Times New Roman"/>
        </w:rPr>
        <w:t xml:space="preserve">  </w:t>
      </w:r>
    </w:p>
    <w:p w14:paraId="21191F9E" w14:textId="672FB3C5" w:rsidR="00872216" w:rsidRDefault="00872216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Toto všeobecne záväzné ustanovenie bolo schválené Obecným zastupiteľstvom v Dlhom Poli dňa .................................. uznesením č. ...........................</w:t>
      </w:r>
    </w:p>
    <w:p w14:paraId="16D00CAC" w14:textId="1457CB7C" w:rsidR="00872216" w:rsidRDefault="00872216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Povolenia a súhlasy o čase predaja vydané pred účinnosťou tohto nariadenia zostávajú v platnosti. . </w:t>
      </w:r>
    </w:p>
    <w:p w14:paraId="671654B9" w14:textId="77777777" w:rsidR="00872216" w:rsidRDefault="00872216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Toto všeobecne záväzné nariadenie nadobúda účinnosť dňom 1. 7.2025</w:t>
      </w:r>
    </w:p>
    <w:p w14:paraId="19911D5C" w14:textId="27196A93" w:rsidR="00872216" w:rsidRDefault="00872216" w:rsidP="00973EDA">
      <w:pPr>
        <w:jc w:val="both"/>
        <w:rPr>
          <w:rFonts w:ascii="Times New Roman" w:hAnsi="Times New Roman" w:cs="Times New Roman"/>
        </w:rPr>
      </w:pPr>
    </w:p>
    <w:p w14:paraId="151A60D9" w14:textId="30021756" w:rsidR="002E6165" w:rsidRDefault="002E6165" w:rsidP="00973EDA">
      <w:pPr>
        <w:jc w:val="both"/>
        <w:rPr>
          <w:rFonts w:ascii="Times New Roman" w:hAnsi="Times New Roman" w:cs="Times New Roman"/>
        </w:rPr>
      </w:pPr>
    </w:p>
    <w:p w14:paraId="60593294" w14:textId="559C38E6" w:rsidR="002E6165" w:rsidRDefault="002E6165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Vzor oznámenia o predajnej alebo prevádzkovej dobe </w:t>
      </w:r>
    </w:p>
    <w:p w14:paraId="653FA20C" w14:textId="3F3298CA" w:rsidR="00CC5AF8" w:rsidRDefault="00CC5AF8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 Žiadosť o povolenie výnimky z predajnej alebo prevádzkovej doby</w:t>
      </w:r>
    </w:p>
    <w:p w14:paraId="2389A666" w14:textId="6F71A50E" w:rsidR="002E6165" w:rsidRDefault="002E6165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3</w:t>
      </w:r>
    </w:p>
    <w:p w14:paraId="464D39ED" w14:textId="100B0F3A" w:rsidR="002E6165" w:rsidRPr="00063F0A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3F0A">
        <w:rPr>
          <w:rFonts w:ascii="Times New Roman" w:hAnsi="Times New Roman" w:cs="Times New Roman"/>
          <w:b/>
          <w:bCs/>
        </w:rPr>
        <w:t>Príloha č. 1</w:t>
      </w:r>
    </w:p>
    <w:p w14:paraId="31D52E8D" w14:textId="77777777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</w:rPr>
        <w:t>Oznámenie o predajnej alebo prevádzkovej dobe</w:t>
      </w:r>
    </w:p>
    <w:p w14:paraId="527178FD" w14:textId="77777777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</w:p>
    <w:p w14:paraId="461E3456" w14:textId="77777777" w:rsidR="002E6165" w:rsidRP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a sídlo podnikateľského subjektu:</w:t>
      </w:r>
      <w:r>
        <w:rPr>
          <w:rFonts w:ascii="Times New Roman" w:hAnsi="Times New Roman" w:cs="Times New Roman"/>
        </w:rPr>
        <w:t xml:space="preserve">      </w:t>
      </w:r>
      <w:r w:rsidRPr="002E6165">
        <w:rPr>
          <w:rFonts w:ascii="Times New Roman" w:hAnsi="Times New Roman" w:cs="Times New Roman"/>
          <w:b/>
          <w:bCs/>
        </w:rPr>
        <w:t xml:space="preserve">...........................................................................................   </w:t>
      </w:r>
    </w:p>
    <w:p w14:paraId="7ECED541" w14:textId="77777777" w:rsidR="002E6165" w:rsidRP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 w:rsidRPr="002E6165">
        <w:rPr>
          <w:rFonts w:ascii="Times New Roman" w:hAnsi="Times New Roman" w:cs="Times New Roman"/>
          <w:b/>
          <w:bCs/>
        </w:rPr>
        <w:t>IČO:   ........................................................</w:t>
      </w:r>
    </w:p>
    <w:p w14:paraId="05B40823" w14:textId="0F656A02" w:rsidR="002E6165" w:rsidRP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 w:rsidRPr="002E6165">
        <w:rPr>
          <w:rFonts w:ascii="Times New Roman" w:hAnsi="Times New Roman" w:cs="Times New Roman"/>
          <w:b/>
          <w:bCs/>
        </w:rPr>
        <w:t xml:space="preserve">Telefón:......................................................                                                                      </w:t>
      </w:r>
    </w:p>
    <w:p w14:paraId="644A89C0" w14:textId="1E11F768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E-mail:.........................................................................................</w:t>
      </w:r>
    </w:p>
    <w:p w14:paraId="324D05C2" w14:textId="4FE2A710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</w:p>
    <w:p w14:paraId="69E734FA" w14:textId="77777777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Oznamujem Vám predajnú alebo prevádzkovú dobu pre prevádzku:</w:t>
      </w:r>
    </w:p>
    <w:p w14:paraId="452FE482" w14:textId="413B88BE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prevádzky:...................................................................................................................................</w:t>
      </w:r>
    </w:p>
    <w:p w14:paraId="2B158AB8" w14:textId="23F9CA13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Adresa prevádzky:..................................................................................................................................</w:t>
      </w:r>
    </w:p>
    <w:p w14:paraId="40CA07B4" w14:textId="21966533" w:rsid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7A32" w14:paraId="0D875F76" w14:textId="77777777" w:rsidTr="003A7A32">
        <w:tc>
          <w:tcPr>
            <w:tcW w:w="3020" w:type="dxa"/>
          </w:tcPr>
          <w:p w14:paraId="08432EC1" w14:textId="58866FA2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7A32">
              <w:rPr>
                <w:rFonts w:ascii="Times New Roman" w:hAnsi="Times New Roman" w:cs="Times New Roman"/>
              </w:rPr>
              <w:t>Deň</w:t>
            </w:r>
          </w:p>
        </w:tc>
        <w:tc>
          <w:tcPr>
            <w:tcW w:w="3021" w:type="dxa"/>
          </w:tcPr>
          <w:p w14:paraId="146564A7" w14:textId="421E0FF8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 w:rsidRPr="003A7A32">
              <w:rPr>
                <w:rFonts w:ascii="Times New Roman" w:hAnsi="Times New Roman" w:cs="Times New Roman"/>
              </w:rPr>
              <w:t>Prevádzková doba</w:t>
            </w:r>
          </w:p>
        </w:tc>
        <w:tc>
          <w:tcPr>
            <w:tcW w:w="3021" w:type="dxa"/>
          </w:tcPr>
          <w:p w14:paraId="10D31989" w14:textId="25967D54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 w:rsidRPr="003A7A32">
              <w:rPr>
                <w:rFonts w:ascii="Times New Roman" w:hAnsi="Times New Roman" w:cs="Times New Roman"/>
              </w:rPr>
              <w:t>Obedňajšia prestávka</w:t>
            </w:r>
          </w:p>
        </w:tc>
      </w:tr>
      <w:tr w:rsidR="003A7A32" w14:paraId="6E00F309" w14:textId="77777777" w:rsidTr="003A7A32">
        <w:tc>
          <w:tcPr>
            <w:tcW w:w="3020" w:type="dxa"/>
          </w:tcPr>
          <w:p w14:paraId="1D65D84F" w14:textId="236DB671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 w:rsidRPr="003A7A32">
              <w:rPr>
                <w:rFonts w:ascii="Times New Roman" w:hAnsi="Times New Roman" w:cs="Times New Roman"/>
              </w:rPr>
              <w:t xml:space="preserve"> Po</w:t>
            </w:r>
            <w:r>
              <w:rPr>
                <w:rFonts w:ascii="Times New Roman" w:hAnsi="Times New Roman" w:cs="Times New Roman"/>
              </w:rPr>
              <w:t>ndelok</w:t>
            </w:r>
          </w:p>
        </w:tc>
        <w:tc>
          <w:tcPr>
            <w:tcW w:w="3021" w:type="dxa"/>
          </w:tcPr>
          <w:p w14:paraId="67280924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C6BB837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05F39DFF" w14:textId="2966EBAB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A32" w14:paraId="62B106E5" w14:textId="77777777" w:rsidTr="003A7A32">
        <w:tc>
          <w:tcPr>
            <w:tcW w:w="3020" w:type="dxa"/>
          </w:tcPr>
          <w:p w14:paraId="35789156" w14:textId="2F3B91B0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Utorok</w:t>
            </w:r>
          </w:p>
        </w:tc>
        <w:tc>
          <w:tcPr>
            <w:tcW w:w="3021" w:type="dxa"/>
          </w:tcPr>
          <w:p w14:paraId="6D6C6DD3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506C1E2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73BE32D5" w14:textId="7B86FF8D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A32" w14:paraId="57DD4C39" w14:textId="77777777" w:rsidTr="003A7A32">
        <w:tc>
          <w:tcPr>
            <w:tcW w:w="3020" w:type="dxa"/>
          </w:tcPr>
          <w:p w14:paraId="3C626039" w14:textId="1C5C5E19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Streda</w:t>
            </w:r>
          </w:p>
        </w:tc>
        <w:tc>
          <w:tcPr>
            <w:tcW w:w="3021" w:type="dxa"/>
          </w:tcPr>
          <w:p w14:paraId="25124D2A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0250F0B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4A2711A9" w14:textId="6F489FBD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A32" w14:paraId="195BCBAF" w14:textId="77777777" w:rsidTr="003A7A32">
        <w:tc>
          <w:tcPr>
            <w:tcW w:w="3020" w:type="dxa"/>
          </w:tcPr>
          <w:p w14:paraId="5FC1F9A7" w14:textId="13FE87B0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Štvrtok</w:t>
            </w:r>
          </w:p>
        </w:tc>
        <w:tc>
          <w:tcPr>
            <w:tcW w:w="3021" w:type="dxa"/>
          </w:tcPr>
          <w:p w14:paraId="2F93586E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1F23C59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42B448DB" w14:textId="38BEFCBA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A32" w14:paraId="4B6907B5" w14:textId="77777777" w:rsidTr="003A7A32">
        <w:tc>
          <w:tcPr>
            <w:tcW w:w="3020" w:type="dxa"/>
          </w:tcPr>
          <w:p w14:paraId="71A1AF0B" w14:textId="1C48B68B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Piatok</w:t>
            </w:r>
          </w:p>
        </w:tc>
        <w:tc>
          <w:tcPr>
            <w:tcW w:w="3021" w:type="dxa"/>
          </w:tcPr>
          <w:p w14:paraId="62C53B38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15A848D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437DC7DB" w14:textId="1501CE78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A32" w14:paraId="770AD835" w14:textId="77777777" w:rsidTr="003A7A32">
        <w:tc>
          <w:tcPr>
            <w:tcW w:w="3020" w:type="dxa"/>
          </w:tcPr>
          <w:p w14:paraId="17597ADB" w14:textId="324F1F2C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3021" w:type="dxa"/>
          </w:tcPr>
          <w:p w14:paraId="5ECADDB4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8A66CC6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27A81A6F" w14:textId="089BB61F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</w:tc>
      </w:tr>
      <w:tr w:rsidR="003A7A32" w14:paraId="6A14BF19" w14:textId="77777777" w:rsidTr="003A7A32">
        <w:tc>
          <w:tcPr>
            <w:tcW w:w="3020" w:type="dxa"/>
          </w:tcPr>
          <w:p w14:paraId="5FD7681A" w14:textId="224FF4EE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Nedeľa</w:t>
            </w:r>
          </w:p>
        </w:tc>
        <w:tc>
          <w:tcPr>
            <w:tcW w:w="3021" w:type="dxa"/>
          </w:tcPr>
          <w:p w14:paraId="65C1919F" w14:textId="77777777" w:rsidR="003A7A32" w:rsidRP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5888FF" w14:textId="77777777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4DFC7B58" w14:textId="03A7BF0A" w:rsidR="003A7A32" w:rsidRDefault="003A7A32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B52315" w14:textId="77777777" w:rsidR="002E6165" w:rsidRPr="002E6165" w:rsidRDefault="002E6165" w:rsidP="00973EDA">
      <w:pPr>
        <w:jc w:val="both"/>
        <w:rPr>
          <w:rFonts w:ascii="Times New Roman" w:hAnsi="Times New Roman" w:cs="Times New Roman"/>
          <w:b/>
          <w:bCs/>
        </w:rPr>
      </w:pPr>
    </w:p>
    <w:p w14:paraId="054B64AA" w14:textId="77777777" w:rsidR="003A7A32" w:rsidRDefault="002E6165" w:rsidP="00973EDA">
      <w:pPr>
        <w:jc w:val="both"/>
        <w:rPr>
          <w:rFonts w:ascii="Times New Roman" w:hAnsi="Times New Roman" w:cs="Times New Roman"/>
          <w:b/>
          <w:bCs/>
        </w:rPr>
      </w:pPr>
      <w:r w:rsidRPr="002E6165">
        <w:rPr>
          <w:rFonts w:ascii="Times New Roman" w:hAnsi="Times New Roman" w:cs="Times New Roman"/>
          <w:b/>
          <w:bCs/>
        </w:rPr>
        <w:t xml:space="preserve"> </w:t>
      </w:r>
      <w:r w:rsidR="00872216" w:rsidRPr="002E6165">
        <w:rPr>
          <w:rFonts w:ascii="Times New Roman" w:hAnsi="Times New Roman" w:cs="Times New Roman"/>
          <w:b/>
          <w:bCs/>
        </w:rPr>
        <w:t xml:space="preserve">  </w:t>
      </w:r>
      <w:r w:rsidRPr="002E6165">
        <w:rPr>
          <w:rFonts w:ascii="Times New Roman" w:hAnsi="Times New Roman" w:cs="Times New Roman"/>
          <w:b/>
          <w:bCs/>
        </w:rPr>
        <w:t xml:space="preserve">    </w:t>
      </w:r>
    </w:p>
    <w:p w14:paraId="10376601" w14:textId="77777777" w:rsidR="003A7A32" w:rsidRDefault="003A7A32" w:rsidP="00973EDA">
      <w:pPr>
        <w:jc w:val="both"/>
        <w:rPr>
          <w:rFonts w:ascii="Times New Roman" w:hAnsi="Times New Roman" w:cs="Times New Roman"/>
          <w:b/>
          <w:bCs/>
        </w:rPr>
      </w:pPr>
    </w:p>
    <w:p w14:paraId="746BF676" w14:textId="26E82773" w:rsidR="003A7A32" w:rsidRDefault="003A7A32" w:rsidP="00973EDA">
      <w:pPr>
        <w:jc w:val="both"/>
        <w:rPr>
          <w:rFonts w:ascii="Times New Roman" w:hAnsi="Times New Roman" w:cs="Times New Roman"/>
        </w:rPr>
      </w:pPr>
      <w:r w:rsidRPr="003A7A32">
        <w:rPr>
          <w:rFonts w:ascii="Times New Roman" w:hAnsi="Times New Roman" w:cs="Times New Roman"/>
        </w:rPr>
        <w:t>V Dlhom Poli</w:t>
      </w:r>
      <w:r>
        <w:rPr>
          <w:rFonts w:ascii="Times New Roman" w:hAnsi="Times New Roman" w:cs="Times New Roman"/>
        </w:rPr>
        <w:t>, dňa ..............................................                                 Pečiatka a podpis</w:t>
      </w:r>
    </w:p>
    <w:p w14:paraId="719BB49C" w14:textId="69AC6DF1" w:rsidR="003A7A32" w:rsidRDefault="003A7A32" w:rsidP="00973EDA">
      <w:pPr>
        <w:jc w:val="both"/>
        <w:rPr>
          <w:rFonts w:ascii="Times New Roman" w:hAnsi="Times New Roman" w:cs="Times New Roman"/>
        </w:rPr>
      </w:pPr>
    </w:p>
    <w:p w14:paraId="6374A1D4" w14:textId="77777777" w:rsidR="003A7A32" w:rsidRDefault="003A7A32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oznámeniu prikladám nasledujúce doklady:</w:t>
      </w:r>
      <w:r w:rsidR="002E6165" w:rsidRPr="003A7A32">
        <w:rPr>
          <w:rFonts w:ascii="Times New Roman" w:hAnsi="Times New Roman" w:cs="Times New Roman"/>
        </w:rPr>
        <w:t xml:space="preserve"> </w:t>
      </w:r>
    </w:p>
    <w:p w14:paraId="1E6CB1A4" w14:textId="7076CC81" w:rsidR="003A7A32" w:rsidRDefault="003A7A32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Živnostenský list / fyzická osoba – podnikateľ/.</w:t>
      </w:r>
    </w:p>
    <w:p w14:paraId="25A0395C" w14:textId="189059B1" w:rsidR="003A7A32" w:rsidRDefault="003A7A32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Výpis z obchodného registra – právnická osoba.</w:t>
      </w:r>
    </w:p>
    <w:p w14:paraId="351540FB" w14:textId="74CD9345" w:rsidR="003A7A32" w:rsidRDefault="003A7A32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Iný doklad povoľujúci činnosť podľa osobitných predpisov.</w:t>
      </w:r>
    </w:p>
    <w:p w14:paraId="4B594394" w14:textId="77777777" w:rsidR="003A7A32" w:rsidRDefault="003A7A32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E6165" w:rsidRPr="003A7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Zmluva o likvidácií odpadu.</w:t>
      </w:r>
    </w:p>
    <w:p w14:paraId="7E559EFB" w14:textId="7A00DDAA" w:rsidR="002E6165" w:rsidRPr="003A7A32" w:rsidRDefault="003A7A32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5. Nájomná zmluva alebo list vlastní</w:t>
      </w:r>
      <w:r w:rsidR="00063F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tva.</w:t>
      </w:r>
      <w:r w:rsidR="002E6165" w:rsidRPr="003A7A32"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7B725A81" w14:textId="1353EE8D" w:rsidR="002E6165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Príloha č. 2</w:t>
      </w:r>
      <w:r w:rsidR="00872216" w:rsidRPr="002E6165">
        <w:rPr>
          <w:rFonts w:ascii="Times New Roman" w:hAnsi="Times New Roman" w:cs="Times New Roman"/>
          <w:b/>
          <w:bCs/>
        </w:rPr>
        <w:t xml:space="preserve">   </w:t>
      </w:r>
    </w:p>
    <w:p w14:paraId="15F35FD5" w14:textId="00FC84DA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Žiadosť o povolenie výnimky z</w:t>
      </w:r>
      <w:r w:rsidR="00CC5AF8">
        <w:rPr>
          <w:rFonts w:ascii="Times New Roman" w:hAnsi="Times New Roman" w:cs="Times New Roman"/>
          <w:b/>
          <w:bCs/>
        </w:rPr>
        <w:t xml:space="preserve"> predajnej alebo </w:t>
      </w:r>
      <w:r>
        <w:rPr>
          <w:rFonts w:ascii="Times New Roman" w:hAnsi="Times New Roman" w:cs="Times New Roman"/>
          <w:b/>
          <w:bCs/>
        </w:rPr>
        <w:t>prevádzkovej doby</w:t>
      </w:r>
    </w:p>
    <w:p w14:paraId="1D0A2B68" w14:textId="2A2FFBAB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</w:p>
    <w:p w14:paraId="0DD69329" w14:textId="339F22B9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a sídlo podnikateľského subjektu:  .........................................................................................</w:t>
      </w:r>
    </w:p>
    <w:p w14:paraId="7B03DCC9" w14:textId="0689BD2B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IČO:..............................................................</w:t>
      </w:r>
    </w:p>
    <w:p w14:paraId="6D2AD1D7" w14:textId="0CDC8ED1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Telefón:........................................................</w:t>
      </w:r>
    </w:p>
    <w:p w14:paraId="045FB255" w14:textId="19267BD9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E-mail.:..........................................................................................</w:t>
      </w:r>
    </w:p>
    <w:p w14:paraId="746A02BB" w14:textId="21F7A40A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</w:p>
    <w:p w14:paraId="345CE0E3" w14:textId="47CCF252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Týmto žiadam obec Dlhé Pole o povolenie výnimky z prevádzkovej doby pre prevádzku:</w:t>
      </w:r>
    </w:p>
    <w:p w14:paraId="1C791858" w14:textId="17B1C1BF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prevádzky:............................................................................................................................</w:t>
      </w:r>
    </w:p>
    <w:p w14:paraId="19627662" w14:textId="165E1A34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Adresa prevádzky:..........................................................................................................................</w:t>
      </w:r>
    </w:p>
    <w:p w14:paraId="331FF563" w14:textId="6C15AF27" w:rsidR="00063F0A" w:rsidRDefault="00063F0A" w:rsidP="00973EDA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3F0A" w:rsidRPr="00CC5AF8" w14:paraId="32F8645C" w14:textId="77777777" w:rsidTr="00063F0A">
        <w:tc>
          <w:tcPr>
            <w:tcW w:w="3020" w:type="dxa"/>
          </w:tcPr>
          <w:p w14:paraId="37676176" w14:textId="4A162EF5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  <w:r w:rsidRPr="00CC5AF8">
              <w:rPr>
                <w:rFonts w:ascii="Times New Roman" w:hAnsi="Times New Roman" w:cs="Times New Roman"/>
              </w:rPr>
              <w:t>Deň</w:t>
            </w:r>
          </w:p>
        </w:tc>
        <w:tc>
          <w:tcPr>
            <w:tcW w:w="3021" w:type="dxa"/>
          </w:tcPr>
          <w:p w14:paraId="1412BDEB" w14:textId="4F87EC33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  <w:r w:rsidRPr="00CC5AF8">
              <w:rPr>
                <w:rFonts w:ascii="Times New Roman" w:hAnsi="Times New Roman" w:cs="Times New Roman"/>
              </w:rPr>
              <w:t>Pracovná doba</w:t>
            </w:r>
          </w:p>
        </w:tc>
        <w:tc>
          <w:tcPr>
            <w:tcW w:w="3021" w:type="dxa"/>
          </w:tcPr>
          <w:p w14:paraId="2E0C8FE1" w14:textId="2CF3ED90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Obedňajšia prestávka</w:t>
            </w:r>
          </w:p>
        </w:tc>
      </w:tr>
      <w:tr w:rsidR="00063F0A" w:rsidRPr="00CC5AF8" w14:paraId="54E936BA" w14:textId="77777777" w:rsidTr="00063F0A">
        <w:tc>
          <w:tcPr>
            <w:tcW w:w="3020" w:type="dxa"/>
          </w:tcPr>
          <w:p w14:paraId="7E2EEB0B" w14:textId="6720967C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</w:t>
            </w:r>
          </w:p>
        </w:tc>
        <w:tc>
          <w:tcPr>
            <w:tcW w:w="3021" w:type="dxa"/>
          </w:tcPr>
          <w:p w14:paraId="68FC0C17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CAC9652" w14:textId="77777777" w:rsidR="00063F0A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14:paraId="2868BB61" w14:textId="21BF8DB8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F0A" w:rsidRPr="00CC5AF8" w14:paraId="0C034B59" w14:textId="77777777" w:rsidTr="00063F0A">
        <w:tc>
          <w:tcPr>
            <w:tcW w:w="3020" w:type="dxa"/>
          </w:tcPr>
          <w:p w14:paraId="11E56A25" w14:textId="07B09387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Utorok</w:t>
            </w:r>
          </w:p>
        </w:tc>
        <w:tc>
          <w:tcPr>
            <w:tcW w:w="3021" w:type="dxa"/>
          </w:tcPr>
          <w:p w14:paraId="2925C87D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9E30AB1" w14:textId="77777777" w:rsidR="00063F0A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29891BFC" w14:textId="140FB6C3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F0A" w:rsidRPr="00CC5AF8" w14:paraId="6A889ECB" w14:textId="77777777" w:rsidTr="00063F0A">
        <w:tc>
          <w:tcPr>
            <w:tcW w:w="3020" w:type="dxa"/>
          </w:tcPr>
          <w:p w14:paraId="756E3CAB" w14:textId="4A9C4217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Streda</w:t>
            </w:r>
          </w:p>
        </w:tc>
        <w:tc>
          <w:tcPr>
            <w:tcW w:w="3021" w:type="dxa"/>
          </w:tcPr>
          <w:p w14:paraId="211A53D3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68484EC" w14:textId="77777777" w:rsidR="00063F0A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0A0E881E" w14:textId="561DF673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F0A" w:rsidRPr="00CC5AF8" w14:paraId="130899D9" w14:textId="77777777" w:rsidTr="00063F0A">
        <w:tc>
          <w:tcPr>
            <w:tcW w:w="3020" w:type="dxa"/>
          </w:tcPr>
          <w:p w14:paraId="1640BEEB" w14:textId="614F0F32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Štvrtok</w:t>
            </w:r>
          </w:p>
        </w:tc>
        <w:tc>
          <w:tcPr>
            <w:tcW w:w="3021" w:type="dxa"/>
          </w:tcPr>
          <w:p w14:paraId="4CE909CC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79A86AB" w14:textId="77777777" w:rsidR="00063F0A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2329BB71" w14:textId="34EC4832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F0A" w:rsidRPr="00CC5AF8" w14:paraId="18FDD0E0" w14:textId="77777777" w:rsidTr="00063F0A">
        <w:tc>
          <w:tcPr>
            <w:tcW w:w="3020" w:type="dxa"/>
          </w:tcPr>
          <w:p w14:paraId="4C02CB5C" w14:textId="22D8D076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Piatok</w:t>
            </w:r>
          </w:p>
        </w:tc>
        <w:tc>
          <w:tcPr>
            <w:tcW w:w="3021" w:type="dxa"/>
          </w:tcPr>
          <w:p w14:paraId="224064BC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ADD9AEE" w14:textId="77777777" w:rsidR="00063F0A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1B6551BF" w14:textId="2E2D4C87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F0A" w:rsidRPr="00CC5AF8" w14:paraId="226ED5E3" w14:textId="77777777" w:rsidTr="00063F0A">
        <w:tc>
          <w:tcPr>
            <w:tcW w:w="3020" w:type="dxa"/>
          </w:tcPr>
          <w:p w14:paraId="5C42D599" w14:textId="7D0CFD11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3021" w:type="dxa"/>
          </w:tcPr>
          <w:p w14:paraId="0B093F94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582165B" w14:textId="77777777" w:rsidR="00063F0A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7CD8C0F1" w14:textId="428D65AB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F0A" w:rsidRPr="00CC5AF8" w14:paraId="57504AED" w14:textId="77777777" w:rsidTr="00063F0A">
        <w:tc>
          <w:tcPr>
            <w:tcW w:w="3020" w:type="dxa"/>
          </w:tcPr>
          <w:p w14:paraId="11103484" w14:textId="01F32090" w:rsidR="00063F0A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Nedeľa</w:t>
            </w:r>
          </w:p>
        </w:tc>
        <w:tc>
          <w:tcPr>
            <w:tcW w:w="3021" w:type="dxa"/>
          </w:tcPr>
          <w:p w14:paraId="35BB77A2" w14:textId="77777777" w:rsidR="00063F0A" w:rsidRPr="00CC5AF8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8A62616" w14:textId="77777777" w:rsidR="00063F0A" w:rsidRDefault="00063F0A" w:rsidP="00973EDA">
            <w:pPr>
              <w:jc w:val="both"/>
              <w:rPr>
                <w:rFonts w:ascii="Times New Roman" w:hAnsi="Times New Roman" w:cs="Times New Roman"/>
              </w:rPr>
            </w:pPr>
          </w:p>
          <w:p w14:paraId="73E946DC" w14:textId="2AA0749B" w:rsidR="00CC5AF8" w:rsidRPr="00CC5AF8" w:rsidRDefault="00CC5AF8" w:rsidP="00973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ED635B" w14:textId="77777777" w:rsidR="00063F0A" w:rsidRPr="00CC5AF8" w:rsidRDefault="00063F0A" w:rsidP="00973EDA">
      <w:pPr>
        <w:jc w:val="both"/>
        <w:rPr>
          <w:rFonts w:ascii="Times New Roman" w:hAnsi="Times New Roman" w:cs="Times New Roman"/>
        </w:rPr>
      </w:pPr>
    </w:p>
    <w:p w14:paraId="2C108966" w14:textId="27C99553" w:rsidR="00872216" w:rsidRDefault="00872216" w:rsidP="00973EDA">
      <w:pPr>
        <w:jc w:val="both"/>
        <w:rPr>
          <w:rFonts w:ascii="Times New Roman" w:hAnsi="Times New Roman" w:cs="Times New Roman"/>
        </w:rPr>
      </w:pPr>
      <w:r w:rsidRPr="002E61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14:paraId="5EC10CC0" w14:textId="49101AA5" w:rsidR="00872216" w:rsidRDefault="00872216" w:rsidP="00973EDA">
      <w:pPr>
        <w:jc w:val="both"/>
        <w:rPr>
          <w:rFonts w:ascii="Times New Roman" w:hAnsi="Times New Roman" w:cs="Times New Roman"/>
        </w:rPr>
      </w:pPr>
    </w:p>
    <w:p w14:paraId="09DB0110" w14:textId="3C4246A0" w:rsidR="00CC5AF8" w:rsidRDefault="00CC5AF8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dlhom Poli, dňa ..........................................................                          Pečiatka a podpis</w:t>
      </w:r>
    </w:p>
    <w:p w14:paraId="32C35135" w14:textId="77777777" w:rsidR="000347F1" w:rsidRPr="000275A4" w:rsidRDefault="000347F1" w:rsidP="00973EDA">
      <w:pPr>
        <w:jc w:val="both"/>
        <w:rPr>
          <w:rFonts w:ascii="Times New Roman" w:hAnsi="Times New Roman" w:cs="Times New Roman"/>
        </w:rPr>
      </w:pPr>
    </w:p>
    <w:p w14:paraId="1CBFA187" w14:textId="4A7B9D2E" w:rsidR="000275A4" w:rsidRDefault="000275A4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</w:p>
    <w:p w14:paraId="38D301C8" w14:textId="77777777" w:rsidR="000275A4" w:rsidRPr="000B350A" w:rsidRDefault="000275A4" w:rsidP="00973EDA">
      <w:pPr>
        <w:jc w:val="both"/>
        <w:rPr>
          <w:rFonts w:ascii="Times New Roman" w:hAnsi="Times New Roman" w:cs="Times New Roman"/>
        </w:rPr>
      </w:pPr>
    </w:p>
    <w:p w14:paraId="3B7D2E14" w14:textId="77777777" w:rsidR="000B350A" w:rsidRDefault="000B350A" w:rsidP="00973EDA">
      <w:pPr>
        <w:jc w:val="both"/>
        <w:rPr>
          <w:rFonts w:ascii="Times New Roman" w:hAnsi="Times New Roman" w:cs="Times New Roman"/>
        </w:rPr>
      </w:pPr>
    </w:p>
    <w:p w14:paraId="3AF49FBE" w14:textId="77777777" w:rsidR="000B350A" w:rsidRDefault="000B350A" w:rsidP="00973EDA">
      <w:pPr>
        <w:jc w:val="both"/>
        <w:rPr>
          <w:rFonts w:ascii="Times New Roman" w:hAnsi="Times New Roman" w:cs="Times New Roman"/>
        </w:rPr>
      </w:pPr>
    </w:p>
    <w:p w14:paraId="1DE22734" w14:textId="77777777" w:rsidR="000B350A" w:rsidRDefault="000B350A" w:rsidP="00973EDA">
      <w:pPr>
        <w:jc w:val="both"/>
        <w:rPr>
          <w:rFonts w:ascii="Times New Roman" w:hAnsi="Times New Roman" w:cs="Times New Roman"/>
        </w:rPr>
      </w:pPr>
    </w:p>
    <w:p w14:paraId="056E30F6" w14:textId="55A108F9" w:rsidR="000B350A" w:rsidRDefault="000B350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528173" w14:textId="77777777" w:rsidR="000B350A" w:rsidRPr="00997539" w:rsidRDefault="000B350A" w:rsidP="00973EDA">
      <w:pPr>
        <w:jc w:val="both"/>
        <w:rPr>
          <w:rFonts w:ascii="Times New Roman" w:hAnsi="Times New Roman" w:cs="Times New Roman"/>
        </w:rPr>
      </w:pPr>
    </w:p>
    <w:p w14:paraId="41AFAABE" w14:textId="77777777" w:rsidR="00997539" w:rsidRPr="00997539" w:rsidRDefault="00997539" w:rsidP="00973EDA">
      <w:pPr>
        <w:jc w:val="both"/>
        <w:rPr>
          <w:rFonts w:ascii="Times New Roman" w:hAnsi="Times New Roman" w:cs="Times New Roman"/>
        </w:rPr>
      </w:pPr>
    </w:p>
    <w:p w14:paraId="30693329" w14:textId="77777777" w:rsidR="00997539" w:rsidRPr="00997539" w:rsidRDefault="00997539" w:rsidP="00973EDA">
      <w:pPr>
        <w:jc w:val="both"/>
        <w:rPr>
          <w:rFonts w:ascii="Times New Roman" w:hAnsi="Times New Roman" w:cs="Times New Roman"/>
          <w:b/>
          <w:bCs/>
        </w:rPr>
      </w:pPr>
    </w:p>
    <w:p w14:paraId="2E4DD907" w14:textId="77777777" w:rsidR="00973EDA" w:rsidRDefault="00973EDA" w:rsidP="00973EDA">
      <w:pPr>
        <w:jc w:val="both"/>
        <w:rPr>
          <w:rFonts w:ascii="Times New Roman" w:hAnsi="Times New Roman" w:cs="Times New Roman"/>
        </w:rPr>
      </w:pPr>
    </w:p>
    <w:p w14:paraId="06779657" w14:textId="0CCF655E" w:rsidR="00973EDA" w:rsidRPr="00235C34" w:rsidRDefault="00973EDA" w:rsidP="00973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1DAB79" w14:textId="3A7EF25B" w:rsidR="00235C34" w:rsidRPr="00235C34" w:rsidRDefault="00235C34">
      <w:pPr>
        <w:rPr>
          <w:rFonts w:ascii="Times New Roman" w:hAnsi="Times New Roman" w:cs="Times New Roman"/>
          <w:b/>
          <w:bCs/>
        </w:rPr>
      </w:pPr>
      <w:r w:rsidRPr="00235C34">
        <w:rPr>
          <w:rFonts w:ascii="Times New Roman" w:hAnsi="Times New Roman" w:cs="Times New Roman"/>
          <w:b/>
          <w:bCs/>
        </w:rPr>
        <w:t xml:space="preserve">  </w:t>
      </w:r>
    </w:p>
    <w:p w14:paraId="70EE25FF" w14:textId="77777777" w:rsidR="00235C34" w:rsidRDefault="00235C34">
      <w:pPr>
        <w:rPr>
          <w:rFonts w:ascii="Times New Roman" w:hAnsi="Times New Roman" w:cs="Times New Roman"/>
        </w:rPr>
      </w:pPr>
    </w:p>
    <w:p w14:paraId="20CC0BD0" w14:textId="77777777" w:rsidR="007C48E0" w:rsidRPr="007C48E0" w:rsidRDefault="007C48E0">
      <w:pPr>
        <w:rPr>
          <w:rFonts w:ascii="Times New Roman" w:hAnsi="Times New Roman" w:cs="Times New Roman"/>
        </w:rPr>
      </w:pPr>
    </w:p>
    <w:p w14:paraId="60469867" w14:textId="0F5180E3" w:rsidR="000F56C7" w:rsidRDefault="000F56C7">
      <w:pPr>
        <w:rPr>
          <w:rFonts w:ascii="Times New Roman" w:hAnsi="Times New Roman" w:cs="Times New Roman"/>
          <w:b/>
          <w:bCs/>
        </w:rPr>
      </w:pPr>
    </w:p>
    <w:p w14:paraId="44CA334C" w14:textId="1C1EB23E" w:rsidR="000F56C7" w:rsidRDefault="000F56C7">
      <w:pPr>
        <w:rPr>
          <w:rFonts w:ascii="Times New Roman" w:hAnsi="Times New Roman" w:cs="Times New Roman"/>
          <w:b/>
          <w:bCs/>
        </w:rPr>
      </w:pPr>
    </w:p>
    <w:p w14:paraId="60A8C0E0" w14:textId="44FC2EBC" w:rsidR="000F56C7" w:rsidRDefault="000F56C7">
      <w:pPr>
        <w:rPr>
          <w:rFonts w:ascii="Times New Roman" w:hAnsi="Times New Roman" w:cs="Times New Roman"/>
          <w:b/>
          <w:bCs/>
        </w:rPr>
      </w:pPr>
    </w:p>
    <w:p w14:paraId="1999C894" w14:textId="77777777" w:rsidR="000F56C7" w:rsidRPr="000F56C7" w:rsidRDefault="000F56C7">
      <w:pPr>
        <w:rPr>
          <w:rFonts w:ascii="Times New Roman" w:hAnsi="Times New Roman" w:cs="Times New Roman"/>
          <w:b/>
          <w:bCs/>
        </w:rPr>
      </w:pPr>
    </w:p>
    <w:p w14:paraId="324B8093" w14:textId="15905D93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627F88" w14:textId="03C367EA" w:rsidR="000F56C7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7637DF" w14:textId="77777777" w:rsidR="000F56C7" w:rsidRPr="003B2505" w:rsidRDefault="000F56C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56C7" w:rsidRPr="003B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7"/>
    <w:rsid w:val="00011147"/>
    <w:rsid w:val="000275A4"/>
    <w:rsid w:val="000347F1"/>
    <w:rsid w:val="00063F0A"/>
    <w:rsid w:val="000B350A"/>
    <w:rsid w:val="000F56C7"/>
    <w:rsid w:val="00235C34"/>
    <w:rsid w:val="002E6165"/>
    <w:rsid w:val="003A7A32"/>
    <w:rsid w:val="003B2505"/>
    <w:rsid w:val="007C48E0"/>
    <w:rsid w:val="00872216"/>
    <w:rsid w:val="00914ACB"/>
    <w:rsid w:val="00973EDA"/>
    <w:rsid w:val="00997539"/>
    <w:rsid w:val="00B64CA1"/>
    <w:rsid w:val="00CC5AF8"/>
    <w:rsid w:val="00CE762C"/>
    <w:rsid w:val="00E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C50"/>
  <w15:chartTrackingRefBased/>
  <w15:docId w15:val="{3C48CAE8-ED36-47F7-9FFB-188D10F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A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Bros</dc:creator>
  <cp:keywords/>
  <dc:description/>
  <cp:lastModifiedBy>Miroslav Bros</cp:lastModifiedBy>
  <cp:revision>4</cp:revision>
  <cp:lastPrinted>2025-05-19T09:24:00Z</cp:lastPrinted>
  <dcterms:created xsi:type="dcterms:W3CDTF">2025-05-19T06:55:00Z</dcterms:created>
  <dcterms:modified xsi:type="dcterms:W3CDTF">2025-05-19T09:42:00Z</dcterms:modified>
</cp:coreProperties>
</file>