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696CEDE6" w14:textId="644ACD6B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7BB2B7F3" w14:textId="0DD0E87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5B3BD12A" w14:textId="24B76C59" w:rsidR="00466E77" w:rsidRPr="008A64B2" w:rsidRDefault="0007509A" w:rsidP="00120585">
      <w:pPr>
        <w:rPr>
          <w:sz w:val="24"/>
          <w:szCs w:val="24"/>
        </w:rPr>
      </w:pPr>
      <w:r>
        <w:rPr>
          <w:sz w:val="24"/>
          <w:szCs w:val="24"/>
        </w:rPr>
        <w:t xml:space="preserve">riadne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A1661B">
        <w:rPr>
          <w:sz w:val="24"/>
          <w:szCs w:val="24"/>
        </w:rPr>
        <w:t>o</w:t>
      </w:r>
      <w:r w:rsidR="00CB758B">
        <w:rPr>
          <w:sz w:val="24"/>
          <w:szCs w:val="24"/>
        </w:rPr>
        <w:t> </w:t>
      </w:r>
      <w:r w:rsidR="00A1661B">
        <w:rPr>
          <w:sz w:val="24"/>
          <w:szCs w:val="24"/>
        </w:rPr>
        <w:t>štvrtok</w:t>
      </w:r>
      <w:r w:rsidR="00CB758B">
        <w:rPr>
          <w:sz w:val="24"/>
          <w:szCs w:val="24"/>
        </w:rPr>
        <w:t xml:space="preserve"> </w:t>
      </w:r>
      <w:r w:rsidR="00120585">
        <w:rPr>
          <w:sz w:val="24"/>
          <w:szCs w:val="24"/>
        </w:rPr>
        <w:t xml:space="preserve"> </w:t>
      </w:r>
      <w:r w:rsidRPr="00E67FFA">
        <w:rPr>
          <w:b/>
          <w:sz w:val="24"/>
          <w:szCs w:val="24"/>
        </w:rPr>
        <w:t>12.3.2026</w:t>
      </w:r>
      <w:r w:rsidR="00120585" w:rsidRPr="008A64B2">
        <w:rPr>
          <w:sz w:val="24"/>
          <w:szCs w:val="24"/>
        </w:rPr>
        <w:t xml:space="preserve"> o</w:t>
      </w:r>
      <w:r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7.00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5BB88E6F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523D1A2E" w14:textId="73765C2D" w:rsidR="009B48E7" w:rsidRPr="009B48E7" w:rsidRDefault="009B48E7" w:rsidP="009B48E7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Poverenie starostu obce prípravou správy o stave ÚPD.</w:t>
      </w:r>
    </w:p>
    <w:p w14:paraId="57EA9D81" w14:textId="20EB0091" w:rsidR="0007509A" w:rsidRDefault="0007509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Prijatie VZN č. 1/2026 o podmienkach poskytovania sociálnej služby v zariadení pre seniorov a dennom stacionári Dlhé Pole 1213.</w:t>
      </w:r>
      <w:r w:rsidR="0043569E">
        <w:rPr>
          <w:bCs/>
          <w:sz w:val="24"/>
          <w:szCs w:val="24"/>
        </w:rPr>
        <w:t xml:space="preserve"> </w:t>
      </w:r>
    </w:p>
    <w:p w14:paraId="34C7FE5A" w14:textId="756A3BE6" w:rsidR="0007509A" w:rsidRDefault="0007509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Správa o činnosti hlavného kontrolóra za rok 2025.</w:t>
      </w:r>
    </w:p>
    <w:p w14:paraId="0788CEEF" w14:textId="26775B5A" w:rsidR="000A64AB" w:rsidRDefault="000A64AB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odmeny hlavnej kontrolórke za rok 2025</w:t>
      </w:r>
    </w:p>
    <w:p w14:paraId="4587CD02" w14:textId="6BE8C457" w:rsidR="0007509A" w:rsidRDefault="0007509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Oprava uznesenia č.41/2024 o odpredaji pozemku Petrovi </w:t>
      </w:r>
      <w:proofErr w:type="spellStart"/>
      <w:r>
        <w:rPr>
          <w:bCs/>
          <w:sz w:val="24"/>
          <w:szCs w:val="24"/>
        </w:rPr>
        <w:t>Vašíčkovi</w:t>
      </w:r>
      <w:proofErr w:type="spellEnd"/>
      <w:r>
        <w:rPr>
          <w:bCs/>
          <w:sz w:val="24"/>
          <w:szCs w:val="24"/>
        </w:rPr>
        <w:t xml:space="preserve"> s manželkou.</w:t>
      </w:r>
    </w:p>
    <w:p w14:paraId="5BC1327E" w14:textId="1F9BB787" w:rsidR="0007509A" w:rsidRDefault="0007509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Žiadosť o o</w:t>
      </w:r>
      <w:r w:rsidR="0043569E">
        <w:rPr>
          <w:bCs/>
          <w:sz w:val="24"/>
          <w:szCs w:val="24"/>
        </w:rPr>
        <w:t>dkúpenie</w:t>
      </w:r>
      <w:r>
        <w:rPr>
          <w:bCs/>
          <w:sz w:val="24"/>
          <w:szCs w:val="24"/>
        </w:rPr>
        <w:t xml:space="preserve"> pozemku </w:t>
      </w:r>
      <w:proofErr w:type="spellStart"/>
      <w:r w:rsidR="00115F6C">
        <w:rPr>
          <w:bCs/>
          <w:sz w:val="24"/>
          <w:szCs w:val="24"/>
        </w:rPr>
        <w:t>parc</w:t>
      </w:r>
      <w:proofErr w:type="spellEnd"/>
      <w:r w:rsidR="00115F6C">
        <w:rPr>
          <w:bCs/>
          <w:sz w:val="24"/>
          <w:szCs w:val="24"/>
        </w:rPr>
        <w:t xml:space="preserve">. číslo </w:t>
      </w:r>
      <w:r w:rsidR="0043569E">
        <w:rPr>
          <w:bCs/>
          <w:sz w:val="24"/>
          <w:szCs w:val="24"/>
        </w:rPr>
        <w:t>E-KN 214 o výmere 26 m2 v</w:t>
      </w:r>
      <w:r w:rsidR="00070FF0">
        <w:rPr>
          <w:bCs/>
          <w:sz w:val="24"/>
          <w:szCs w:val="24"/>
        </w:rPr>
        <w:t>o</w:t>
      </w:r>
      <w:r w:rsidR="0043569E">
        <w:rPr>
          <w:bCs/>
          <w:sz w:val="24"/>
          <w:szCs w:val="24"/>
        </w:rPr>
        <w:t xml:space="preserve"> vlastníctve </w:t>
      </w:r>
      <w:r w:rsidR="0066087B">
        <w:rPr>
          <w:bCs/>
          <w:sz w:val="24"/>
          <w:szCs w:val="24"/>
        </w:rPr>
        <w:t>o</w:t>
      </w:r>
      <w:r w:rsidR="0043569E">
        <w:rPr>
          <w:bCs/>
          <w:sz w:val="24"/>
          <w:szCs w:val="24"/>
        </w:rPr>
        <w:t xml:space="preserve">bce Dlhé Pole </w:t>
      </w:r>
      <w:r w:rsidR="00E67FFA">
        <w:rPr>
          <w:bCs/>
          <w:sz w:val="24"/>
          <w:szCs w:val="24"/>
        </w:rPr>
        <w:t xml:space="preserve">Ing. Štefánii </w:t>
      </w:r>
      <w:proofErr w:type="spellStart"/>
      <w:r w:rsidR="00E67FFA">
        <w:rPr>
          <w:bCs/>
          <w:sz w:val="24"/>
          <w:szCs w:val="24"/>
        </w:rPr>
        <w:t>Haščíkovej</w:t>
      </w:r>
      <w:proofErr w:type="spellEnd"/>
    </w:p>
    <w:p w14:paraId="42D27473" w14:textId="1B9ABCA2" w:rsidR="00E67FFA" w:rsidRPr="000A64AB" w:rsidRDefault="0043569E" w:rsidP="000A64A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o</w:t>
      </w:r>
      <w:r w:rsidR="00E67FFA">
        <w:rPr>
          <w:bCs/>
          <w:sz w:val="24"/>
          <w:szCs w:val="24"/>
        </w:rPr>
        <w:t>dpredaj</w:t>
      </w:r>
      <w:r>
        <w:rPr>
          <w:bCs/>
          <w:sz w:val="24"/>
          <w:szCs w:val="24"/>
        </w:rPr>
        <w:t>a</w:t>
      </w:r>
      <w:r w:rsidR="00E67FFA">
        <w:rPr>
          <w:bCs/>
          <w:sz w:val="24"/>
          <w:szCs w:val="24"/>
        </w:rPr>
        <w:t xml:space="preserve"> pozemku </w:t>
      </w:r>
      <w:proofErr w:type="spellStart"/>
      <w:r>
        <w:rPr>
          <w:bCs/>
          <w:sz w:val="24"/>
          <w:szCs w:val="24"/>
        </w:rPr>
        <w:t>parc</w:t>
      </w:r>
      <w:proofErr w:type="spellEnd"/>
      <w:r>
        <w:rPr>
          <w:bCs/>
          <w:sz w:val="24"/>
          <w:szCs w:val="24"/>
        </w:rPr>
        <w:t xml:space="preserve">. číslo E-KN 243 vo výmere 18 m2 v prospech </w:t>
      </w:r>
      <w:r w:rsidR="006C6511">
        <w:rPr>
          <w:bCs/>
          <w:sz w:val="24"/>
          <w:szCs w:val="24"/>
        </w:rPr>
        <w:t xml:space="preserve">Róberta </w:t>
      </w:r>
      <w:proofErr w:type="spellStart"/>
      <w:r w:rsidR="006C6511">
        <w:rPr>
          <w:bCs/>
          <w:sz w:val="24"/>
          <w:szCs w:val="24"/>
        </w:rPr>
        <w:t>Veveričíka</w:t>
      </w:r>
      <w:proofErr w:type="spellEnd"/>
      <w:r w:rsidR="006C6511">
        <w:rPr>
          <w:bCs/>
          <w:sz w:val="24"/>
          <w:szCs w:val="24"/>
        </w:rPr>
        <w:t xml:space="preserve"> </w:t>
      </w:r>
      <w:r w:rsidR="0062006E">
        <w:rPr>
          <w:bCs/>
          <w:sz w:val="24"/>
          <w:szCs w:val="24"/>
        </w:rPr>
        <w:t>.</w:t>
      </w:r>
    </w:p>
    <w:p w14:paraId="5EA32EB3" w14:textId="11825DD0" w:rsidR="00E67FFA" w:rsidRDefault="00E67FF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projektu na vypracovanie energetických certifikátov a </w:t>
      </w:r>
      <w:proofErr w:type="spellStart"/>
      <w:r>
        <w:rPr>
          <w:bCs/>
          <w:sz w:val="24"/>
          <w:szCs w:val="24"/>
        </w:rPr>
        <w:t>pasportov</w:t>
      </w:r>
      <w:proofErr w:type="spellEnd"/>
      <w:r>
        <w:rPr>
          <w:bCs/>
          <w:sz w:val="24"/>
          <w:szCs w:val="24"/>
        </w:rPr>
        <w:t xml:space="preserve"> budov</w:t>
      </w:r>
    </w:p>
    <w:p w14:paraId="5155ACF2" w14:textId="311BE1B9" w:rsidR="0062006E" w:rsidRDefault="0062006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Zmena vedenia DHZO.</w:t>
      </w:r>
    </w:p>
    <w:p w14:paraId="1D84D354" w14:textId="787917B0" w:rsidR="00462C31" w:rsidRDefault="00DF083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 xml:space="preserve">Návrh na uznesenie </w:t>
      </w:r>
    </w:p>
    <w:p w14:paraId="42B86906" w14:textId="25CB7F50" w:rsidR="006303A5" w:rsidRPr="00E67FFA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51C09" w14:textId="54101820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0A64AB">
        <w:rPr>
          <w:rFonts w:ascii="Times New Roman" w:hAnsi="Times New Roman" w:cs="Times New Roman"/>
          <w:sz w:val="24"/>
          <w:szCs w:val="24"/>
        </w:rPr>
        <w:t>6</w:t>
      </w:r>
      <w:r w:rsidR="00E67FFA">
        <w:rPr>
          <w:rFonts w:ascii="Times New Roman" w:hAnsi="Times New Roman" w:cs="Times New Roman"/>
          <w:sz w:val="24"/>
          <w:szCs w:val="24"/>
        </w:rPr>
        <w:t>.3.2026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5FE2" w14:textId="77777777" w:rsidR="00A11226" w:rsidRDefault="00A11226" w:rsidP="00A24B5B">
      <w:pPr>
        <w:spacing w:after="0" w:line="240" w:lineRule="auto"/>
      </w:pPr>
      <w:r>
        <w:separator/>
      </w:r>
    </w:p>
  </w:endnote>
  <w:endnote w:type="continuationSeparator" w:id="0">
    <w:p w14:paraId="6E1780B4" w14:textId="77777777" w:rsidR="00A11226" w:rsidRDefault="00A11226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46FDF" w14:textId="77777777" w:rsidR="00A11226" w:rsidRDefault="00A11226" w:rsidP="00A24B5B">
      <w:pPr>
        <w:spacing w:after="0" w:line="240" w:lineRule="auto"/>
      </w:pPr>
      <w:r>
        <w:separator/>
      </w:r>
    </w:p>
  </w:footnote>
  <w:footnote w:type="continuationSeparator" w:id="0">
    <w:p w14:paraId="443CE2EB" w14:textId="77777777" w:rsidR="00A11226" w:rsidRDefault="00A11226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67A615B6"/>
    <w:multiLevelType w:val="hybridMultilevel"/>
    <w:tmpl w:val="7980BDBC"/>
    <w:lvl w:ilvl="0" w:tplc="F014D89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70FF0"/>
    <w:rsid w:val="0007509A"/>
    <w:rsid w:val="000A64AB"/>
    <w:rsid w:val="000C0564"/>
    <w:rsid w:val="000F77BA"/>
    <w:rsid w:val="0010791F"/>
    <w:rsid w:val="00115F6C"/>
    <w:rsid w:val="00120585"/>
    <w:rsid w:val="00180065"/>
    <w:rsid w:val="00192509"/>
    <w:rsid w:val="001B0D37"/>
    <w:rsid w:val="00246CB7"/>
    <w:rsid w:val="00263663"/>
    <w:rsid w:val="002661AE"/>
    <w:rsid w:val="002A568E"/>
    <w:rsid w:val="002B7A9B"/>
    <w:rsid w:val="0043569E"/>
    <w:rsid w:val="00443828"/>
    <w:rsid w:val="00462C31"/>
    <w:rsid w:val="00466E77"/>
    <w:rsid w:val="00497414"/>
    <w:rsid w:val="004A4550"/>
    <w:rsid w:val="004B295E"/>
    <w:rsid w:val="004B5A53"/>
    <w:rsid w:val="005430AC"/>
    <w:rsid w:val="005C7A2D"/>
    <w:rsid w:val="00613BA6"/>
    <w:rsid w:val="0062006E"/>
    <w:rsid w:val="006303A5"/>
    <w:rsid w:val="00633903"/>
    <w:rsid w:val="0066087B"/>
    <w:rsid w:val="0069662F"/>
    <w:rsid w:val="006B3227"/>
    <w:rsid w:val="006B39CE"/>
    <w:rsid w:val="006C6511"/>
    <w:rsid w:val="00725CE6"/>
    <w:rsid w:val="00727959"/>
    <w:rsid w:val="00734F15"/>
    <w:rsid w:val="007C3E53"/>
    <w:rsid w:val="007D7D5C"/>
    <w:rsid w:val="007E1ABA"/>
    <w:rsid w:val="007E3100"/>
    <w:rsid w:val="008504A3"/>
    <w:rsid w:val="00913520"/>
    <w:rsid w:val="0091362F"/>
    <w:rsid w:val="009409A6"/>
    <w:rsid w:val="00986725"/>
    <w:rsid w:val="009A6BA1"/>
    <w:rsid w:val="009B48E7"/>
    <w:rsid w:val="009B78A7"/>
    <w:rsid w:val="009C078F"/>
    <w:rsid w:val="00A02479"/>
    <w:rsid w:val="00A11226"/>
    <w:rsid w:val="00A16207"/>
    <w:rsid w:val="00A1661B"/>
    <w:rsid w:val="00A24B5B"/>
    <w:rsid w:val="00A27047"/>
    <w:rsid w:val="00A31B8A"/>
    <w:rsid w:val="00A36D9D"/>
    <w:rsid w:val="00A63FED"/>
    <w:rsid w:val="00A93F0B"/>
    <w:rsid w:val="00AE5DE1"/>
    <w:rsid w:val="00B05757"/>
    <w:rsid w:val="00B2738C"/>
    <w:rsid w:val="00B4791C"/>
    <w:rsid w:val="00B56C52"/>
    <w:rsid w:val="00B772C2"/>
    <w:rsid w:val="00BC06A7"/>
    <w:rsid w:val="00BC1B99"/>
    <w:rsid w:val="00C278A2"/>
    <w:rsid w:val="00C31CB4"/>
    <w:rsid w:val="00C8376B"/>
    <w:rsid w:val="00CA077C"/>
    <w:rsid w:val="00CB758B"/>
    <w:rsid w:val="00CC3CBE"/>
    <w:rsid w:val="00CD2370"/>
    <w:rsid w:val="00CD56D4"/>
    <w:rsid w:val="00D45838"/>
    <w:rsid w:val="00D5165D"/>
    <w:rsid w:val="00D62036"/>
    <w:rsid w:val="00DB5572"/>
    <w:rsid w:val="00DC11F8"/>
    <w:rsid w:val="00DF083F"/>
    <w:rsid w:val="00E65A65"/>
    <w:rsid w:val="00E66013"/>
    <w:rsid w:val="00E67FFA"/>
    <w:rsid w:val="00E84195"/>
    <w:rsid w:val="00EC0F6F"/>
    <w:rsid w:val="00EE7D98"/>
    <w:rsid w:val="00F112C5"/>
    <w:rsid w:val="00F9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C45C-F51D-4FF2-83B9-71D8628D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11</cp:revision>
  <cp:lastPrinted>2026-03-05T13:21:00Z</cp:lastPrinted>
  <dcterms:created xsi:type="dcterms:W3CDTF">2026-01-28T18:18:00Z</dcterms:created>
  <dcterms:modified xsi:type="dcterms:W3CDTF">2026-03-06T13:32:00Z</dcterms:modified>
</cp:coreProperties>
</file>