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29D7ED0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50634C23" w14:textId="5BAC14EE" w:rsidR="00363684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363684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696CEDE6" w14:textId="66CD5E6D" w:rsidR="00120585" w:rsidRDefault="00120585" w:rsidP="002A568E">
      <w:pPr>
        <w:tabs>
          <w:tab w:val="left" w:pos="5340"/>
        </w:tabs>
        <w:rPr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FAC6312" w14:textId="77777777" w:rsidR="008D18A3" w:rsidRDefault="008D18A3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3D699EA" w14:textId="73ABD8EE" w:rsidR="008D18A3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 w:rsidR="008D18A3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m</w:t>
      </w:r>
    </w:p>
    <w:p w14:paraId="5B3BD12A" w14:textId="68C8D1C1" w:rsidR="00466E77" w:rsidRPr="008A64B2" w:rsidRDefault="00D6722C" w:rsidP="00120585">
      <w:pPr>
        <w:rPr>
          <w:sz w:val="24"/>
          <w:szCs w:val="24"/>
        </w:rPr>
      </w:pPr>
      <w:r>
        <w:rPr>
          <w:sz w:val="24"/>
          <w:szCs w:val="24"/>
        </w:rPr>
        <w:t>mimoriadne</w:t>
      </w:r>
      <w:r w:rsidR="0007509A">
        <w:rPr>
          <w:sz w:val="24"/>
          <w:szCs w:val="24"/>
        </w:rPr>
        <w:t xml:space="preserve">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5305C6">
        <w:rPr>
          <w:sz w:val="24"/>
          <w:szCs w:val="24"/>
        </w:rPr>
        <w:t xml:space="preserve"> pondelok</w:t>
      </w:r>
      <w:bookmarkStart w:id="0" w:name="_GoBack"/>
      <w:bookmarkEnd w:id="0"/>
      <w:r w:rsidR="00120585">
        <w:rPr>
          <w:sz w:val="24"/>
          <w:szCs w:val="24"/>
        </w:rPr>
        <w:t xml:space="preserve"> </w:t>
      </w:r>
      <w:r>
        <w:rPr>
          <w:sz w:val="24"/>
          <w:szCs w:val="24"/>
        </w:rPr>
        <w:t>13.7.2026</w:t>
      </w:r>
      <w:r w:rsidR="00AE7D76">
        <w:rPr>
          <w:sz w:val="24"/>
          <w:szCs w:val="24"/>
        </w:rPr>
        <w:t xml:space="preserve"> </w:t>
      </w:r>
      <w:r w:rsidR="00120585" w:rsidRPr="008A64B2">
        <w:rPr>
          <w:sz w:val="24"/>
          <w:szCs w:val="24"/>
        </w:rPr>
        <w:t>o</w:t>
      </w:r>
      <w:r w:rsidR="0007509A"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 w:rsidR="00AE7D76">
        <w:rPr>
          <w:b/>
          <w:bCs/>
          <w:sz w:val="24"/>
          <w:szCs w:val="24"/>
        </w:rPr>
        <w:t>6</w:t>
      </w:r>
      <w:r w:rsidR="0007509A">
        <w:rPr>
          <w:b/>
          <w:bCs/>
          <w:sz w:val="24"/>
          <w:szCs w:val="24"/>
        </w:rPr>
        <w:t>.</w:t>
      </w:r>
      <w:r w:rsidR="00AE7D76">
        <w:rPr>
          <w:b/>
          <w:bCs/>
          <w:sz w:val="24"/>
          <w:szCs w:val="24"/>
        </w:rPr>
        <w:t>3</w:t>
      </w:r>
      <w:r w:rsidR="0007509A">
        <w:rPr>
          <w:b/>
          <w:bCs/>
          <w:sz w:val="24"/>
          <w:szCs w:val="24"/>
        </w:rPr>
        <w:t>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3013FEC5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49A41A60" w14:textId="08EF5021" w:rsidR="00200A62" w:rsidRDefault="007A2CD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Schválenie počtu poslancov na volebných obvodov pre voľby do orgánov samosprávy obcí dňa 24.10.2026</w:t>
      </w:r>
    </w:p>
    <w:p w14:paraId="332484AC" w14:textId="5FE1AFEB" w:rsidR="00200A62" w:rsidRDefault="00200A62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7026B178" w14:textId="529A2905" w:rsidR="007A2CDF" w:rsidRDefault="007A2CDF" w:rsidP="007A2CDF">
      <w:pPr>
        <w:pStyle w:val="Odsekzoznamu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Informácia o schválení prevádzky zberného dvora v Dlhom Poli</w:t>
      </w:r>
    </w:p>
    <w:p w14:paraId="5FF191DA" w14:textId="4D9CF2B7" w:rsidR="007A2CDF" w:rsidRDefault="007A2CDF" w:rsidP="007A2CDF">
      <w:pPr>
        <w:pStyle w:val="Odsekzoznamu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Informácia o nájme pozemkov od SPF na parcele E-KN 9002</w:t>
      </w:r>
    </w:p>
    <w:p w14:paraId="1918308C" w14:textId="40291958" w:rsidR="00370BAF" w:rsidRDefault="00370BAF" w:rsidP="007A2CDF">
      <w:pPr>
        <w:pStyle w:val="Odsekzoznamu"/>
        <w:numPr>
          <w:ilvl w:val="0"/>
          <w:numId w:val="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Informácia o schválení žiadosti o poskytnutie príspevku pre MAS </w:t>
      </w:r>
      <w:r w:rsidR="00763592">
        <w:rPr>
          <w:bCs/>
          <w:sz w:val="24"/>
          <w:szCs w:val="24"/>
        </w:rPr>
        <w:t xml:space="preserve">Zem palatína Juraja </w:t>
      </w:r>
      <w:r w:rsidR="0028757C">
        <w:rPr>
          <w:bCs/>
          <w:sz w:val="24"/>
          <w:szCs w:val="24"/>
        </w:rPr>
        <w:t>Turzu</w:t>
      </w:r>
      <w:r>
        <w:rPr>
          <w:bCs/>
          <w:sz w:val="24"/>
          <w:szCs w:val="24"/>
        </w:rPr>
        <w:t>.</w:t>
      </w:r>
    </w:p>
    <w:p w14:paraId="03BE252E" w14:textId="54E2768F" w:rsidR="004F14A4" w:rsidRDefault="004F14A4" w:rsidP="007A2CDF">
      <w:pPr>
        <w:pStyle w:val="Odsekzoznamu"/>
        <w:numPr>
          <w:ilvl w:val="0"/>
          <w:numId w:val="6"/>
        </w:numPr>
        <w:rPr>
          <w:bCs/>
          <w:sz w:val="24"/>
          <w:szCs w:val="24"/>
        </w:rPr>
      </w:pPr>
    </w:p>
    <w:p w14:paraId="4D6E0637" w14:textId="10022A06" w:rsidR="002B7A9B" w:rsidRPr="00C63E7A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C63E7A">
        <w:rPr>
          <w:bCs/>
          <w:sz w:val="24"/>
          <w:szCs w:val="24"/>
        </w:rPr>
        <w:t xml:space="preserve">Návrh na uznesenie </w:t>
      </w:r>
    </w:p>
    <w:p w14:paraId="3DDBFF91" w14:textId="3257CA0E" w:rsidR="00363684" w:rsidRPr="00821253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2502C" w14:textId="77777777" w:rsidR="00363684" w:rsidRDefault="00363684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0D85DB81" w14:textId="5473AB0D" w:rsidR="00363684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="00363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Dlhom Poli: </w:t>
      </w:r>
      <w:r w:rsidR="00370BAF">
        <w:rPr>
          <w:rFonts w:ascii="Times New Roman" w:hAnsi="Times New Roman" w:cs="Times New Roman"/>
          <w:sz w:val="24"/>
          <w:szCs w:val="24"/>
        </w:rPr>
        <w:t>8</w:t>
      </w:r>
      <w:r w:rsidR="004E0A8B">
        <w:rPr>
          <w:rFonts w:ascii="Times New Roman" w:hAnsi="Times New Roman" w:cs="Times New Roman"/>
          <w:sz w:val="24"/>
          <w:szCs w:val="24"/>
        </w:rPr>
        <w:t>.</w:t>
      </w:r>
      <w:r w:rsidR="00370BAF">
        <w:rPr>
          <w:rFonts w:ascii="Times New Roman" w:hAnsi="Times New Roman" w:cs="Times New Roman"/>
          <w:sz w:val="24"/>
          <w:szCs w:val="24"/>
        </w:rPr>
        <w:t>7</w:t>
      </w:r>
      <w:r w:rsidR="00E67FFA">
        <w:rPr>
          <w:rFonts w:ascii="Times New Roman" w:hAnsi="Times New Roman" w:cs="Times New Roman"/>
          <w:sz w:val="24"/>
          <w:szCs w:val="24"/>
        </w:rPr>
        <w:t>.2026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0E04A" w14:textId="77777777" w:rsidR="003E6C73" w:rsidRDefault="003E6C73" w:rsidP="00A24B5B">
      <w:pPr>
        <w:spacing w:after="0" w:line="240" w:lineRule="auto"/>
      </w:pPr>
      <w:r>
        <w:separator/>
      </w:r>
    </w:p>
  </w:endnote>
  <w:endnote w:type="continuationSeparator" w:id="0">
    <w:p w14:paraId="7E3E47FE" w14:textId="77777777" w:rsidR="003E6C73" w:rsidRDefault="003E6C73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E2EF8" w14:textId="77777777" w:rsidR="003E6C73" w:rsidRDefault="003E6C73" w:rsidP="00A24B5B">
      <w:pPr>
        <w:spacing w:after="0" w:line="240" w:lineRule="auto"/>
      </w:pPr>
      <w:r>
        <w:separator/>
      </w:r>
    </w:p>
  </w:footnote>
  <w:footnote w:type="continuationSeparator" w:id="0">
    <w:p w14:paraId="40BA791F" w14:textId="77777777" w:rsidR="003E6C73" w:rsidRDefault="003E6C73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581854DF"/>
    <w:multiLevelType w:val="hybridMultilevel"/>
    <w:tmpl w:val="A29CD6F4"/>
    <w:lvl w:ilvl="0" w:tplc="D2823A8E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67A615B6"/>
    <w:multiLevelType w:val="hybridMultilevel"/>
    <w:tmpl w:val="7980BDBC"/>
    <w:lvl w:ilvl="0" w:tplc="F014D89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712C766D"/>
    <w:multiLevelType w:val="hybridMultilevel"/>
    <w:tmpl w:val="91B67B06"/>
    <w:lvl w:ilvl="0" w:tplc="09FC473E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DE78EC"/>
    <w:multiLevelType w:val="hybridMultilevel"/>
    <w:tmpl w:val="8134479E"/>
    <w:lvl w:ilvl="0" w:tplc="47FC23E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70FF0"/>
    <w:rsid w:val="00073E76"/>
    <w:rsid w:val="0007509A"/>
    <w:rsid w:val="000A019E"/>
    <w:rsid w:val="000A64AB"/>
    <w:rsid w:val="000C0564"/>
    <w:rsid w:val="000F0413"/>
    <w:rsid w:val="000F77BA"/>
    <w:rsid w:val="0010791F"/>
    <w:rsid w:val="00115F6C"/>
    <w:rsid w:val="0011686C"/>
    <w:rsid w:val="00120585"/>
    <w:rsid w:val="00180065"/>
    <w:rsid w:val="00192509"/>
    <w:rsid w:val="001B0D37"/>
    <w:rsid w:val="00200A62"/>
    <w:rsid w:val="00246CB7"/>
    <w:rsid w:val="00263663"/>
    <w:rsid w:val="002661AE"/>
    <w:rsid w:val="0028757C"/>
    <w:rsid w:val="0029791D"/>
    <w:rsid w:val="002A568E"/>
    <w:rsid w:val="002B7A9B"/>
    <w:rsid w:val="002E2711"/>
    <w:rsid w:val="00323BFC"/>
    <w:rsid w:val="0033598B"/>
    <w:rsid w:val="0035738A"/>
    <w:rsid w:val="00363684"/>
    <w:rsid w:val="00370BAF"/>
    <w:rsid w:val="00387044"/>
    <w:rsid w:val="003E6C73"/>
    <w:rsid w:val="004123AA"/>
    <w:rsid w:val="00422B11"/>
    <w:rsid w:val="00424FC0"/>
    <w:rsid w:val="0043569E"/>
    <w:rsid w:val="00443828"/>
    <w:rsid w:val="00462C31"/>
    <w:rsid w:val="00466E77"/>
    <w:rsid w:val="00497414"/>
    <w:rsid w:val="004A4550"/>
    <w:rsid w:val="004B295E"/>
    <w:rsid w:val="004B5A53"/>
    <w:rsid w:val="004B711A"/>
    <w:rsid w:val="004E0A8B"/>
    <w:rsid w:val="004F14A4"/>
    <w:rsid w:val="005305C6"/>
    <w:rsid w:val="005430AC"/>
    <w:rsid w:val="005C7A2D"/>
    <w:rsid w:val="005D648F"/>
    <w:rsid w:val="00613BA6"/>
    <w:rsid w:val="0062006E"/>
    <w:rsid w:val="00624423"/>
    <w:rsid w:val="006303A5"/>
    <w:rsid w:val="00633903"/>
    <w:rsid w:val="0066087B"/>
    <w:rsid w:val="0069662F"/>
    <w:rsid w:val="006B08D7"/>
    <w:rsid w:val="006B3227"/>
    <w:rsid w:val="006B39CE"/>
    <w:rsid w:val="006C6511"/>
    <w:rsid w:val="006D6789"/>
    <w:rsid w:val="007145D0"/>
    <w:rsid w:val="00725CE6"/>
    <w:rsid w:val="00727959"/>
    <w:rsid w:val="00734F15"/>
    <w:rsid w:val="00763592"/>
    <w:rsid w:val="0078242B"/>
    <w:rsid w:val="007A2CDF"/>
    <w:rsid w:val="007C3E53"/>
    <w:rsid w:val="007D7D5C"/>
    <w:rsid w:val="007E1ABA"/>
    <w:rsid w:val="007E3100"/>
    <w:rsid w:val="00821253"/>
    <w:rsid w:val="00834057"/>
    <w:rsid w:val="008504A3"/>
    <w:rsid w:val="008875E0"/>
    <w:rsid w:val="008D18A3"/>
    <w:rsid w:val="00913520"/>
    <w:rsid w:val="0091362F"/>
    <w:rsid w:val="0093387F"/>
    <w:rsid w:val="009409A6"/>
    <w:rsid w:val="00981FED"/>
    <w:rsid w:val="00986725"/>
    <w:rsid w:val="009A6BA1"/>
    <w:rsid w:val="009B48E7"/>
    <w:rsid w:val="009B5432"/>
    <w:rsid w:val="009B78A7"/>
    <w:rsid w:val="009C078F"/>
    <w:rsid w:val="00A02479"/>
    <w:rsid w:val="00A11226"/>
    <w:rsid w:val="00A12711"/>
    <w:rsid w:val="00A16207"/>
    <w:rsid w:val="00A1661B"/>
    <w:rsid w:val="00A24B5B"/>
    <w:rsid w:val="00A27047"/>
    <w:rsid w:val="00A31B8A"/>
    <w:rsid w:val="00A36D9D"/>
    <w:rsid w:val="00A63FED"/>
    <w:rsid w:val="00A90787"/>
    <w:rsid w:val="00A93F0B"/>
    <w:rsid w:val="00AE5DE1"/>
    <w:rsid w:val="00AE7D76"/>
    <w:rsid w:val="00AF493E"/>
    <w:rsid w:val="00B051AC"/>
    <w:rsid w:val="00B05757"/>
    <w:rsid w:val="00B2738C"/>
    <w:rsid w:val="00B34B05"/>
    <w:rsid w:val="00B4791C"/>
    <w:rsid w:val="00B56C52"/>
    <w:rsid w:val="00B772C2"/>
    <w:rsid w:val="00BC06A7"/>
    <w:rsid w:val="00BC1B99"/>
    <w:rsid w:val="00C278A2"/>
    <w:rsid w:val="00C31CB4"/>
    <w:rsid w:val="00C63E7A"/>
    <w:rsid w:val="00C8376B"/>
    <w:rsid w:val="00C84C09"/>
    <w:rsid w:val="00CA077C"/>
    <w:rsid w:val="00CA4B3D"/>
    <w:rsid w:val="00CB758B"/>
    <w:rsid w:val="00CC3CBE"/>
    <w:rsid w:val="00CD2370"/>
    <w:rsid w:val="00CD56D4"/>
    <w:rsid w:val="00CE66EC"/>
    <w:rsid w:val="00D34AF8"/>
    <w:rsid w:val="00D40E8D"/>
    <w:rsid w:val="00D45838"/>
    <w:rsid w:val="00D5165D"/>
    <w:rsid w:val="00D62036"/>
    <w:rsid w:val="00D6722C"/>
    <w:rsid w:val="00DB5572"/>
    <w:rsid w:val="00DC11F8"/>
    <w:rsid w:val="00DF083F"/>
    <w:rsid w:val="00E65A65"/>
    <w:rsid w:val="00E66013"/>
    <w:rsid w:val="00E67FFA"/>
    <w:rsid w:val="00E84195"/>
    <w:rsid w:val="00E874D3"/>
    <w:rsid w:val="00E91610"/>
    <w:rsid w:val="00EC0F6F"/>
    <w:rsid w:val="00EC47DA"/>
    <w:rsid w:val="00EE7D98"/>
    <w:rsid w:val="00F112C5"/>
    <w:rsid w:val="00F56766"/>
    <w:rsid w:val="00F833F5"/>
    <w:rsid w:val="00F92509"/>
    <w:rsid w:val="00F9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6FC8-ACB5-4913-8359-3415ABC7F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16</cp:revision>
  <cp:lastPrinted>2026-07-08T06:14:00Z</cp:lastPrinted>
  <dcterms:created xsi:type="dcterms:W3CDTF">2026-06-17T11:36:00Z</dcterms:created>
  <dcterms:modified xsi:type="dcterms:W3CDTF">2026-07-08T07:17:00Z</dcterms:modified>
</cp:coreProperties>
</file>